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C58F" w14:textId="77777777" w:rsidR="00912084" w:rsidRPr="00FF6C84" w:rsidRDefault="00912084" w:rsidP="11DF08F6">
      <w:pPr>
        <w:pStyle w:val="Title"/>
        <w:rPr>
          <w:rFonts w:ascii="Arial" w:hAnsi="Arial" w:cs="Arial"/>
        </w:rPr>
      </w:pPr>
      <w:r w:rsidRPr="11DF08F6">
        <w:rPr>
          <w:rFonts w:ascii="Arial" w:hAnsi="Arial" w:cs="Arial"/>
        </w:rPr>
        <w:t>ADENA BRUMER</w:t>
      </w:r>
    </w:p>
    <w:p w14:paraId="07B06FFC" w14:textId="69989AE4" w:rsidR="00912084" w:rsidRDefault="5E201877" w:rsidP="11DF08F6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5E201877">
        <w:rPr>
          <w:rFonts w:ascii="Arial" w:hAnsi="Arial" w:cs="Arial"/>
        </w:rPr>
        <w:t xml:space="preserve"> SAG-AFTRA/AEA</w:t>
      </w:r>
    </w:p>
    <w:p w14:paraId="673E1D6D" w14:textId="569D229A" w:rsidR="5E201877" w:rsidRDefault="5E201877" w:rsidP="5E201877">
      <w:pPr>
        <w:pStyle w:val="Standard"/>
        <w:jc w:val="center"/>
      </w:pPr>
      <w:r>
        <w:rPr>
          <w:noProof/>
        </w:rPr>
        <w:drawing>
          <wp:inline distT="0" distB="0" distL="0" distR="0" wp14:anchorId="220238BB" wp14:editId="4DFD9B19">
            <wp:extent cx="985935" cy="502870"/>
            <wp:effectExtent l="0" t="0" r="0" b="0"/>
            <wp:docPr id="201195642" name="Picture 201195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35" cy="5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E7921" w14:textId="69213D60" w:rsidR="5E201877" w:rsidRDefault="5E201877" w:rsidP="5E201877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  <w:r w:rsidRPr="5E201877">
        <w:rPr>
          <w:rFonts w:ascii="Arial" w:eastAsia="Arial" w:hAnsi="Arial" w:cs="Arial"/>
          <w:sz w:val="20"/>
          <w:szCs w:val="20"/>
        </w:rPr>
        <w:t>(404) 261-9627</w:t>
      </w:r>
    </w:p>
    <w:p w14:paraId="02EB378F" w14:textId="6D0D2101" w:rsidR="00C6360E" w:rsidRPr="00C6360E" w:rsidRDefault="5E201877" w:rsidP="5E201877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5E201877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C6360E">
        <w:tab/>
      </w:r>
      <w:r w:rsidR="00C6360E">
        <w:tab/>
      </w:r>
      <w:r w:rsidR="00C6360E">
        <w:tab/>
      </w:r>
      <w:r w:rsidR="00C6360E">
        <w:tab/>
      </w:r>
      <w:r w:rsidR="00C6360E">
        <w:tab/>
      </w:r>
      <w:r w:rsidR="00C6360E">
        <w:tab/>
      </w:r>
      <w:r w:rsidR="00C6360E">
        <w:tab/>
      </w:r>
      <w:r w:rsidR="00C6360E">
        <w:tab/>
      </w:r>
      <w:r w:rsidR="00C6360E">
        <w:tab/>
      </w:r>
      <w:r w:rsidR="00C6360E">
        <w:tab/>
      </w:r>
      <w:r w:rsidR="00C6360E">
        <w:tab/>
      </w:r>
      <w:r w:rsidRPr="5E201877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CA77942" w14:textId="77777777" w:rsidR="001819E2" w:rsidRPr="001819E2" w:rsidRDefault="11DF08F6" w:rsidP="001819E2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11DF08F6">
        <w:rPr>
          <w:rFonts w:ascii="Arial" w:hAnsi="Arial" w:cs="Arial"/>
          <w:b/>
          <w:bCs/>
          <w:sz w:val="20"/>
          <w:szCs w:val="20"/>
        </w:rPr>
        <w:t>FILM</w:t>
      </w:r>
    </w:p>
    <w:p w14:paraId="180AB6FD" w14:textId="181CBAAB" w:rsidR="11DF08F6" w:rsidRDefault="5E201877" w:rsidP="11DF08F6">
      <w:pPr>
        <w:pStyle w:val="Standard"/>
        <w:rPr>
          <w:rFonts w:ascii="Arial" w:hAnsi="Arial" w:cs="Arial"/>
          <w:sz w:val="20"/>
          <w:szCs w:val="20"/>
        </w:rPr>
      </w:pPr>
      <w:r w:rsidRPr="5E201877">
        <w:rPr>
          <w:rFonts w:ascii="Arial" w:hAnsi="Arial" w:cs="Arial"/>
          <w:sz w:val="20"/>
          <w:szCs w:val="20"/>
        </w:rPr>
        <w:t>Spiderman: No Way Home</w:t>
      </w:r>
      <w:r w:rsidR="11DF08F6">
        <w:tab/>
      </w:r>
      <w:r w:rsidR="11DF08F6">
        <w:tab/>
      </w:r>
      <w:r w:rsidR="11DF08F6">
        <w:tab/>
      </w:r>
      <w:r w:rsidRPr="5E201877">
        <w:rPr>
          <w:rFonts w:ascii="Arial" w:hAnsi="Arial" w:cs="Arial"/>
          <w:sz w:val="20"/>
          <w:szCs w:val="20"/>
        </w:rPr>
        <w:t>Supporting (deleted scene)</w:t>
      </w:r>
      <w:r w:rsidR="11DF08F6">
        <w:tab/>
      </w:r>
      <w:r w:rsidRPr="5E201877">
        <w:rPr>
          <w:rFonts w:ascii="Arial" w:hAnsi="Arial" w:cs="Arial"/>
          <w:sz w:val="20"/>
          <w:szCs w:val="20"/>
        </w:rPr>
        <w:t xml:space="preserve">         </w:t>
      </w:r>
      <w:r w:rsidR="00F34317">
        <w:rPr>
          <w:rFonts w:ascii="Arial" w:hAnsi="Arial" w:cs="Arial"/>
          <w:sz w:val="20"/>
          <w:szCs w:val="20"/>
        </w:rPr>
        <w:t xml:space="preserve">  </w:t>
      </w:r>
      <w:r w:rsidRPr="5E201877">
        <w:rPr>
          <w:rFonts w:ascii="Arial" w:hAnsi="Arial" w:cs="Arial"/>
          <w:sz w:val="20"/>
          <w:szCs w:val="20"/>
        </w:rPr>
        <w:t>Marvel Studios/Jon Watts</w:t>
      </w:r>
    </w:p>
    <w:p w14:paraId="46A0F3EE" w14:textId="61E1AF67" w:rsidR="001819E2" w:rsidRPr="00971014" w:rsidRDefault="5E201877" w:rsidP="001819E2">
      <w:pPr>
        <w:pStyle w:val="Standard"/>
        <w:rPr>
          <w:rFonts w:ascii="Arial" w:hAnsi="Arial" w:cs="Arial"/>
          <w:sz w:val="20"/>
          <w:szCs w:val="20"/>
        </w:rPr>
      </w:pPr>
      <w:r w:rsidRPr="5E201877">
        <w:rPr>
          <w:rFonts w:ascii="Arial" w:hAnsi="Arial" w:cs="Arial"/>
          <w:sz w:val="20"/>
          <w:szCs w:val="20"/>
        </w:rPr>
        <w:t>The Bright Side of Darkness</w:t>
      </w:r>
      <w:r w:rsidR="001819E2">
        <w:tab/>
      </w:r>
      <w:r w:rsidR="001819E2">
        <w:tab/>
      </w:r>
      <w:r w:rsidR="001819E2">
        <w:tab/>
      </w:r>
      <w:r w:rsidRPr="5E201877">
        <w:rPr>
          <w:rFonts w:ascii="Arial" w:hAnsi="Arial" w:cs="Arial"/>
          <w:sz w:val="20"/>
          <w:szCs w:val="20"/>
        </w:rPr>
        <w:t>Supporting</w:t>
      </w:r>
      <w:r w:rsidR="001819E2">
        <w:tab/>
      </w:r>
      <w:r w:rsidR="001819E2">
        <w:tab/>
      </w:r>
      <w:r w:rsidRPr="5E201877">
        <w:rPr>
          <w:rFonts w:ascii="Arial" w:hAnsi="Arial" w:cs="Arial"/>
          <w:sz w:val="20"/>
          <w:szCs w:val="20"/>
        </w:rPr>
        <w:t xml:space="preserve">       </w:t>
      </w:r>
      <w:r w:rsidR="00F34317">
        <w:rPr>
          <w:rFonts w:ascii="Arial" w:hAnsi="Arial" w:cs="Arial"/>
          <w:sz w:val="20"/>
          <w:szCs w:val="20"/>
        </w:rPr>
        <w:t xml:space="preserve">  </w:t>
      </w:r>
      <w:r w:rsidRPr="5E201877">
        <w:rPr>
          <w:rFonts w:ascii="Arial" w:hAnsi="Arial" w:cs="Arial"/>
          <w:sz w:val="20"/>
          <w:szCs w:val="20"/>
        </w:rPr>
        <w:t>Anything Productions/Jack Savage</w:t>
      </w:r>
    </w:p>
    <w:p w14:paraId="3963F16D" w14:textId="12199578" w:rsidR="001819E2" w:rsidRPr="000174FA" w:rsidRDefault="5E201877" w:rsidP="001819E2">
      <w:pPr>
        <w:pStyle w:val="Standard"/>
        <w:rPr>
          <w:rFonts w:ascii="Arial" w:hAnsi="Arial" w:cs="Arial"/>
          <w:sz w:val="20"/>
          <w:szCs w:val="20"/>
        </w:rPr>
      </w:pPr>
      <w:r w:rsidRPr="5E201877">
        <w:rPr>
          <w:rFonts w:ascii="Arial" w:hAnsi="Arial" w:cs="Arial"/>
          <w:sz w:val="20"/>
          <w:szCs w:val="20"/>
        </w:rPr>
        <w:t>The Memory Jar</w:t>
      </w:r>
      <w:r w:rsidR="001819E2">
        <w:tab/>
      </w:r>
      <w:r w:rsidR="001819E2">
        <w:tab/>
      </w:r>
      <w:r w:rsidR="001819E2">
        <w:tab/>
      </w:r>
      <w:r w:rsidR="001819E2">
        <w:tab/>
      </w:r>
      <w:r w:rsidRPr="5E201877">
        <w:rPr>
          <w:rFonts w:ascii="Arial" w:hAnsi="Arial" w:cs="Arial"/>
          <w:sz w:val="20"/>
          <w:szCs w:val="20"/>
        </w:rPr>
        <w:t>Supporting</w:t>
      </w:r>
      <w:r w:rsidR="001819E2">
        <w:tab/>
      </w:r>
      <w:r w:rsidR="001819E2">
        <w:tab/>
      </w:r>
      <w:r w:rsidRPr="5E201877">
        <w:rPr>
          <w:rFonts w:ascii="Arial" w:hAnsi="Arial" w:cs="Arial"/>
          <w:sz w:val="20"/>
          <w:szCs w:val="20"/>
        </w:rPr>
        <w:t>8710 Productions/Kathryn-Grace Stacio</w:t>
      </w:r>
    </w:p>
    <w:p w14:paraId="5A80A119" w14:textId="66823528" w:rsidR="001819E2" w:rsidRPr="000174FA" w:rsidRDefault="5E201877" w:rsidP="001819E2">
      <w:pPr>
        <w:pStyle w:val="Standard"/>
        <w:rPr>
          <w:sz w:val="20"/>
          <w:szCs w:val="20"/>
        </w:rPr>
      </w:pPr>
      <w:r w:rsidRPr="5E201877">
        <w:rPr>
          <w:rFonts w:ascii="Arial" w:hAnsi="Arial" w:cs="Arial"/>
          <w:sz w:val="20"/>
          <w:szCs w:val="20"/>
        </w:rPr>
        <w:t>Faux</w:t>
      </w:r>
      <w:r w:rsidR="001819E2">
        <w:tab/>
      </w:r>
      <w:r w:rsidR="001819E2">
        <w:tab/>
      </w:r>
      <w:r w:rsidR="001819E2">
        <w:tab/>
      </w:r>
      <w:r w:rsidR="001819E2">
        <w:tab/>
      </w:r>
      <w:r w:rsidR="001819E2">
        <w:tab/>
      </w:r>
      <w:r w:rsidR="001819E2">
        <w:tab/>
      </w:r>
      <w:r w:rsidRPr="5E201877">
        <w:rPr>
          <w:rFonts w:ascii="Arial" w:hAnsi="Arial" w:cs="Arial"/>
          <w:sz w:val="20"/>
          <w:szCs w:val="20"/>
        </w:rPr>
        <w:t>Principal</w:t>
      </w:r>
      <w:r w:rsidR="001819E2">
        <w:tab/>
      </w:r>
      <w:r w:rsidR="00F34317">
        <w:t xml:space="preserve"> </w:t>
      </w:r>
      <w:r w:rsidRPr="5E201877">
        <w:rPr>
          <w:rFonts w:ascii="Arial" w:hAnsi="Arial" w:cs="Arial"/>
          <w:sz w:val="20"/>
          <w:szCs w:val="20"/>
        </w:rPr>
        <w:t>Falling Up Sky Productions/Cressa Maeve Beer</w:t>
      </w:r>
    </w:p>
    <w:p w14:paraId="04C7E937" w14:textId="0EB96E14" w:rsidR="001819E2" w:rsidRPr="000174FA" w:rsidRDefault="5E201877" w:rsidP="001819E2">
      <w:pPr>
        <w:pStyle w:val="Standard"/>
        <w:rPr>
          <w:sz w:val="20"/>
          <w:szCs w:val="20"/>
        </w:rPr>
      </w:pPr>
      <w:r w:rsidRPr="5E201877">
        <w:rPr>
          <w:rFonts w:ascii="Arial" w:hAnsi="Arial" w:cs="Arial"/>
          <w:sz w:val="20"/>
          <w:szCs w:val="20"/>
        </w:rPr>
        <w:t>How To Live Better</w:t>
      </w:r>
      <w:r w:rsidR="001819E2">
        <w:tab/>
      </w:r>
      <w:r w:rsidR="001819E2">
        <w:tab/>
      </w:r>
      <w:r w:rsidR="001819E2">
        <w:tab/>
      </w:r>
      <w:r w:rsidR="001819E2">
        <w:tab/>
      </w:r>
      <w:r w:rsidRPr="5E201877">
        <w:rPr>
          <w:rFonts w:ascii="Arial" w:hAnsi="Arial" w:cs="Arial"/>
          <w:sz w:val="20"/>
          <w:szCs w:val="20"/>
        </w:rPr>
        <w:t>Principal</w:t>
      </w:r>
      <w:r w:rsidR="001819E2">
        <w:tab/>
      </w:r>
      <w:r w:rsidR="001819E2">
        <w:tab/>
      </w:r>
      <w:r w:rsidRPr="5E201877">
        <w:rPr>
          <w:rFonts w:ascii="Arial" w:hAnsi="Arial" w:cs="Arial"/>
          <w:sz w:val="20"/>
          <w:szCs w:val="20"/>
        </w:rPr>
        <w:t xml:space="preserve">           </w:t>
      </w:r>
      <w:r w:rsidR="00F34317">
        <w:rPr>
          <w:rFonts w:ascii="Arial" w:hAnsi="Arial" w:cs="Arial"/>
          <w:sz w:val="20"/>
          <w:szCs w:val="20"/>
        </w:rPr>
        <w:t xml:space="preserve"> </w:t>
      </w:r>
      <w:r w:rsidRPr="5E201877">
        <w:rPr>
          <w:rFonts w:ascii="Arial" w:hAnsi="Arial" w:cs="Arial"/>
          <w:sz w:val="20"/>
          <w:szCs w:val="20"/>
        </w:rPr>
        <w:t>New Carriage Films/Mark Ehling</w:t>
      </w:r>
    </w:p>
    <w:p w14:paraId="7B574FCF" w14:textId="0F6F5035" w:rsidR="001819E2" w:rsidRPr="00C6360E" w:rsidRDefault="5E201877" w:rsidP="5E201877">
      <w:pPr>
        <w:pStyle w:val="Standard"/>
        <w:rPr>
          <w:rFonts w:ascii="Arial" w:hAnsi="Arial" w:cs="Arial"/>
          <w:sz w:val="20"/>
          <w:szCs w:val="20"/>
        </w:rPr>
      </w:pPr>
      <w:r w:rsidRPr="5E201877">
        <w:rPr>
          <w:rFonts w:ascii="Arial" w:hAnsi="Arial" w:cs="Arial"/>
          <w:sz w:val="20"/>
          <w:szCs w:val="20"/>
        </w:rPr>
        <w:t>Sucker Lake Park</w:t>
      </w:r>
      <w:r w:rsidR="001819E2">
        <w:tab/>
      </w:r>
      <w:r w:rsidR="001819E2">
        <w:tab/>
      </w:r>
      <w:r w:rsidR="001819E2">
        <w:tab/>
      </w:r>
      <w:r w:rsidR="001819E2">
        <w:tab/>
      </w:r>
      <w:r w:rsidRPr="5E201877">
        <w:rPr>
          <w:rFonts w:ascii="Arial" w:hAnsi="Arial" w:cs="Arial"/>
          <w:sz w:val="20"/>
          <w:szCs w:val="20"/>
        </w:rPr>
        <w:t>Principal</w:t>
      </w:r>
      <w:r w:rsidR="001819E2">
        <w:tab/>
      </w:r>
      <w:r w:rsidR="001819E2">
        <w:tab/>
      </w:r>
      <w:r w:rsidR="001819E2">
        <w:tab/>
      </w:r>
      <w:r w:rsidRPr="5E201877">
        <w:rPr>
          <w:rFonts w:ascii="Arial" w:hAnsi="Arial" w:cs="Arial"/>
          <w:sz w:val="20"/>
          <w:szCs w:val="20"/>
        </w:rPr>
        <w:t xml:space="preserve">   </w:t>
      </w:r>
      <w:r w:rsidR="00F34317">
        <w:rPr>
          <w:rFonts w:ascii="Arial" w:hAnsi="Arial" w:cs="Arial"/>
          <w:sz w:val="20"/>
          <w:szCs w:val="20"/>
        </w:rPr>
        <w:t xml:space="preserve"> </w:t>
      </w:r>
      <w:r w:rsidRPr="5E201877">
        <w:rPr>
          <w:rFonts w:ascii="Arial" w:hAnsi="Arial" w:cs="Arial"/>
          <w:sz w:val="20"/>
          <w:szCs w:val="20"/>
        </w:rPr>
        <w:t>Collision Pictures/Jim Snapko</w:t>
      </w:r>
    </w:p>
    <w:p w14:paraId="2FD2E622" w14:textId="2293A07E" w:rsidR="5E201877" w:rsidRDefault="5E201877" w:rsidP="5E201877">
      <w:pPr>
        <w:pStyle w:val="Standard"/>
        <w:rPr>
          <w:rFonts w:ascii="Arial" w:hAnsi="Arial" w:cs="Arial"/>
          <w:sz w:val="20"/>
          <w:szCs w:val="20"/>
        </w:rPr>
      </w:pPr>
    </w:p>
    <w:p w14:paraId="09B8EC19" w14:textId="336E0F96" w:rsidR="5E201877" w:rsidRDefault="5E201877" w:rsidP="5E201877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5E201877">
        <w:rPr>
          <w:rFonts w:ascii="Arial" w:hAnsi="Arial" w:cs="Arial"/>
          <w:b/>
          <w:bCs/>
          <w:sz w:val="20"/>
          <w:szCs w:val="20"/>
        </w:rPr>
        <w:t>TELEVISION</w:t>
      </w:r>
    </w:p>
    <w:p w14:paraId="769E7DA0" w14:textId="51B5918A" w:rsidR="5E201877" w:rsidRDefault="5E201877" w:rsidP="5E201877">
      <w:pPr>
        <w:pStyle w:val="Standard"/>
        <w:rPr>
          <w:rFonts w:ascii="Arial" w:hAnsi="Arial" w:cs="Arial"/>
          <w:sz w:val="20"/>
          <w:szCs w:val="20"/>
        </w:rPr>
      </w:pPr>
      <w:r w:rsidRPr="5E201877">
        <w:rPr>
          <w:rFonts w:ascii="Arial" w:hAnsi="Arial" w:cs="Arial"/>
          <w:sz w:val="20"/>
          <w:szCs w:val="20"/>
        </w:rPr>
        <w:t>Long Slow Exhale</w:t>
      </w:r>
      <w:r>
        <w:tab/>
      </w:r>
      <w:r>
        <w:tab/>
      </w:r>
      <w:r>
        <w:tab/>
      </w:r>
      <w:r>
        <w:tab/>
      </w:r>
      <w:r w:rsidRPr="5E201877">
        <w:rPr>
          <w:rFonts w:ascii="Arial" w:hAnsi="Arial" w:cs="Arial"/>
          <w:sz w:val="20"/>
          <w:szCs w:val="20"/>
        </w:rPr>
        <w:t>Co-Star</w:t>
      </w:r>
      <w:r>
        <w:tab/>
      </w:r>
      <w:r>
        <w:tab/>
      </w:r>
      <w:r w:rsidRPr="5E201877">
        <w:rPr>
          <w:rFonts w:ascii="Arial" w:hAnsi="Arial" w:cs="Arial"/>
          <w:sz w:val="20"/>
          <w:szCs w:val="20"/>
        </w:rPr>
        <w:t xml:space="preserve">            </w:t>
      </w:r>
      <w:r w:rsidR="00F34317">
        <w:rPr>
          <w:rFonts w:ascii="Arial" w:hAnsi="Arial" w:cs="Arial"/>
          <w:sz w:val="20"/>
          <w:szCs w:val="20"/>
        </w:rPr>
        <w:t xml:space="preserve">  </w:t>
      </w:r>
      <w:r w:rsidRPr="5E201877">
        <w:rPr>
          <w:rFonts w:ascii="Arial" w:hAnsi="Arial" w:cs="Arial"/>
          <w:sz w:val="20"/>
          <w:szCs w:val="20"/>
        </w:rPr>
        <w:t>Paramount Television/Crystle Roberson</w:t>
      </w:r>
    </w:p>
    <w:p w14:paraId="46A32273" w14:textId="23714D30" w:rsidR="5E201877" w:rsidRDefault="5E201877" w:rsidP="5E201877">
      <w:pPr>
        <w:pStyle w:val="Standard"/>
        <w:rPr>
          <w:rFonts w:ascii="Arial" w:hAnsi="Arial" w:cs="Arial"/>
          <w:sz w:val="20"/>
          <w:szCs w:val="20"/>
        </w:rPr>
      </w:pPr>
      <w:r w:rsidRPr="5E201877">
        <w:rPr>
          <w:rFonts w:ascii="Arial" w:hAnsi="Arial" w:cs="Arial"/>
          <w:sz w:val="20"/>
          <w:szCs w:val="20"/>
        </w:rPr>
        <w:t>Bigger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E201877">
        <w:rPr>
          <w:rFonts w:ascii="Arial" w:hAnsi="Arial" w:cs="Arial"/>
          <w:sz w:val="20"/>
          <w:szCs w:val="20"/>
        </w:rPr>
        <w:t>Co-Star</w:t>
      </w:r>
      <w:r>
        <w:tab/>
      </w:r>
      <w:r>
        <w:tab/>
      </w:r>
      <w:r>
        <w:tab/>
      </w:r>
      <w:r w:rsidRPr="5E201877">
        <w:rPr>
          <w:rFonts w:ascii="Arial" w:hAnsi="Arial" w:cs="Arial"/>
          <w:sz w:val="20"/>
          <w:szCs w:val="20"/>
        </w:rPr>
        <w:t xml:space="preserve">   </w:t>
      </w:r>
      <w:r w:rsidR="00F34317">
        <w:rPr>
          <w:rFonts w:ascii="Arial" w:hAnsi="Arial" w:cs="Arial"/>
          <w:sz w:val="20"/>
          <w:szCs w:val="20"/>
        </w:rPr>
        <w:t xml:space="preserve"> </w:t>
      </w:r>
      <w:r w:rsidRPr="5E201877">
        <w:rPr>
          <w:rFonts w:ascii="Arial" w:hAnsi="Arial" w:cs="Arial"/>
          <w:sz w:val="20"/>
          <w:szCs w:val="20"/>
        </w:rPr>
        <w:t>TBA Productions, Inc./Felischa Marye</w:t>
      </w:r>
    </w:p>
    <w:p w14:paraId="7D3159A5" w14:textId="09E6A1A2" w:rsidR="5E201877" w:rsidRDefault="5E201877" w:rsidP="5E201877">
      <w:pPr>
        <w:pStyle w:val="Standard"/>
        <w:rPr>
          <w:rFonts w:ascii="Arial" w:hAnsi="Arial" w:cs="Arial"/>
          <w:sz w:val="16"/>
          <w:szCs w:val="16"/>
        </w:rPr>
      </w:pPr>
      <w:r w:rsidRPr="5E201877">
        <w:rPr>
          <w:rFonts w:ascii="Arial" w:hAnsi="Arial" w:cs="Arial"/>
          <w:sz w:val="20"/>
          <w:szCs w:val="20"/>
        </w:rPr>
        <w:t>Sweet Magnolias</w:t>
      </w:r>
      <w:r>
        <w:tab/>
      </w:r>
      <w:r>
        <w:tab/>
      </w:r>
      <w:r>
        <w:tab/>
      </w:r>
      <w:r>
        <w:tab/>
      </w:r>
      <w:r w:rsidRPr="5E201877">
        <w:rPr>
          <w:rFonts w:ascii="Arial" w:hAnsi="Arial" w:cs="Arial"/>
          <w:sz w:val="20"/>
          <w:szCs w:val="20"/>
        </w:rPr>
        <w:t>Co-Star</w:t>
      </w:r>
      <w:r>
        <w:tab/>
      </w:r>
      <w:r>
        <w:tab/>
      </w:r>
      <w:r>
        <w:tab/>
      </w:r>
      <w:r>
        <w:tab/>
      </w:r>
      <w:r>
        <w:tab/>
      </w:r>
      <w:r w:rsidR="00F34317">
        <w:t xml:space="preserve"> </w:t>
      </w:r>
      <w:r w:rsidRPr="5E201877">
        <w:rPr>
          <w:rFonts w:ascii="Arial" w:hAnsi="Arial" w:cs="Arial"/>
          <w:sz w:val="20"/>
          <w:szCs w:val="20"/>
        </w:rPr>
        <w:t>Netflix/Norman Buckley</w:t>
      </w:r>
    </w:p>
    <w:p w14:paraId="568ABCC0" w14:textId="4494D34D" w:rsidR="5E201877" w:rsidRDefault="5E201877" w:rsidP="5E201877">
      <w:pPr>
        <w:pStyle w:val="Standard"/>
        <w:rPr>
          <w:rFonts w:ascii="Arial" w:hAnsi="Arial" w:cs="Arial"/>
          <w:sz w:val="12"/>
          <w:szCs w:val="12"/>
        </w:rPr>
      </w:pPr>
      <w:r w:rsidRPr="5E201877">
        <w:rPr>
          <w:rFonts w:ascii="Arial" w:hAnsi="Arial" w:cs="Arial"/>
          <w:sz w:val="20"/>
          <w:szCs w:val="20"/>
        </w:rPr>
        <w:t>Sleepy Hollow</w:t>
      </w:r>
      <w:r>
        <w:tab/>
      </w:r>
      <w:r>
        <w:tab/>
      </w:r>
      <w:r>
        <w:tab/>
      </w:r>
      <w:r>
        <w:tab/>
      </w:r>
      <w:r>
        <w:tab/>
      </w:r>
      <w:r w:rsidRPr="5E201877">
        <w:rPr>
          <w:rFonts w:ascii="Arial" w:hAnsi="Arial" w:cs="Arial"/>
          <w:sz w:val="20"/>
          <w:szCs w:val="20"/>
        </w:rPr>
        <w:t>Co-Star</w:t>
      </w:r>
      <w:r>
        <w:tab/>
      </w:r>
      <w:r w:rsidRPr="5E201877">
        <w:rPr>
          <w:rFonts w:ascii="Arial" w:hAnsi="Arial" w:cs="Arial"/>
          <w:sz w:val="20"/>
          <w:szCs w:val="20"/>
        </w:rPr>
        <w:t xml:space="preserve">          </w:t>
      </w:r>
      <w:r w:rsidR="00F34317">
        <w:rPr>
          <w:rFonts w:ascii="Arial" w:hAnsi="Arial" w:cs="Arial"/>
          <w:sz w:val="20"/>
          <w:szCs w:val="20"/>
        </w:rPr>
        <w:t xml:space="preserve"> </w:t>
      </w:r>
      <w:r w:rsidRPr="5E201877">
        <w:rPr>
          <w:rFonts w:ascii="Arial" w:hAnsi="Arial" w:cs="Arial"/>
          <w:sz w:val="20"/>
          <w:szCs w:val="20"/>
        </w:rPr>
        <w:t>20</w:t>
      </w:r>
      <w:r w:rsidRPr="5E201877">
        <w:rPr>
          <w:rFonts w:ascii="Arial" w:hAnsi="Arial" w:cs="Arial"/>
          <w:sz w:val="20"/>
          <w:szCs w:val="20"/>
          <w:vertAlign w:val="superscript"/>
        </w:rPr>
        <w:t>th</w:t>
      </w:r>
      <w:r w:rsidRPr="5E201877">
        <w:rPr>
          <w:rFonts w:ascii="Arial" w:hAnsi="Arial" w:cs="Arial"/>
          <w:sz w:val="20"/>
          <w:szCs w:val="20"/>
        </w:rPr>
        <w:t xml:space="preserve"> Century Fox Television/Olatunde Osunsanmi</w:t>
      </w:r>
    </w:p>
    <w:p w14:paraId="6A05A809" w14:textId="77777777" w:rsidR="001819E2" w:rsidRPr="00C6360E" w:rsidRDefault="001819E2" w:rsidP="001819E2">
      <w:pPr>
        <w:pStyle w:val="Standard"/>
        <w:rPr>
          <w:rFonts w:ascii="Arial" w:hAnsi="Arial" w:cs="Arial"/>
          <w:b/>
          <w:sz w:val="12"/>
          <w:szCs w:val="12"/>
        </w:rPr>
      </w:pPr>
    </w:p>
    <w:p w14:paraId="4051FD11" w14:textId="77777777" w:rsidR="001819E2" w:rsidRPr="00054D8F" w:rsidRDefault="001819E2" w:rsidP="001819E2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MEDIA/DIGITAL SERIES</w:t>
      </w:r>
    </w:p>
    <w:p w14:paraId="6EF9E763" w14:textId="7986B5C0" w:rsidR="001819E2" w:rsidRDefault="5E201877" w:rsidP="001819E2">
      <w:pPr>
        <w:pStyle w:val="Standard"/>
        <w:rPr>
          <w:rFonts w:ascii="Arial" w:hAnsi="Arial" w:cs="Arial"/>
          <w:sz w:val="20"/>
          <w:szCs w:val="20"/>
        </w:rPr>
      </w:pPr>
      <w:r w:rsidRPr="5E201877">
        <w:rPr>
          <w:rFonts w:ascii="Arial" w:hAnsi="Arial" w:cs="Arial"/>
          <w:sz w:val="20"/>
          <w:szCs w:val="20"/>
        </w:rPr>
        <w:t>Champaign ILL</w:t>
      </w:r>
      <w:r w:rsidR="00262D18">
        <w:tab/>
      </w:r>
      <w:r w:rsidR="00262D18">
        <w:tab/>
      </w:r>
      <w:r w:rsidR="00262D18">
        <w:tab/>
      </w:r>
      <w:r w:rsidR="00262D18">
        <w:tab/>
      </w:r>
      <w:r w:rsidR="00262D18">
        <w:tab/>
      </w:r>
      <w:r w:rsidRPr="5E201877">
        <w:rPr>
          <w:rFonts w:ascii="Arial" w:hAnsi="Arial" w:cs="Arial"/>
          <w:sz w:val="20"/>
          <w:szCs w:val="20"/>
        </w:rPr>
        <w:t>Co-Star</w:t>
      </w:r>
      <w:r w:rsidR="00262D18">
        <w:tab/>
      </w:r>
      <w:r w:rsidRPr="5E201877">
        <w:rPr>
          <w:rFonts w:ascii="Arial" w:hAnsi="Arial" w:cs="Arial"/>
          <w:sz w:val="20"/>
          <w:szCs w:val="20"/>
        </w:rPr>
        <w:t xml:space="preserve">           </w:t>
      </w:r>
      <w:r w:rsidR="00262D18">
        <w:tab/>
      </w:r>
      <w:r w:rsidRPr="5E201877">
        <w:rPr>
          <w:rFonts w:ascii="Arial" w:hAnsi="Arial" w:cs="Arial"/>
          <w:sz w:val="20"/>
          <w:szCs w:val="20"/>
        </w:rPr>
        <w:t xml:space="preserve">        </w:t>
      </w:r>
      <w:r w:rsidR="00F34317">
        <w:rPr>
          <w:rFonts w:ascii="Arial" w:hAnsi="Arial" w:cs="Arial"/>
          <w:sz w:val="20"/>
          <w:szCs w:val="20"/>
        </w:rPr>
        <w:t xml:space="preserve">  </w:t>
      </w:r>
      <w:r w:rsidRPr="5E201877">
        <w:rPr>
          <w:rFonts w:ascii="Arial" w:hAnsi="Arial" w:cs="Arial"/>
          <w:sz w:val="20"/>
          <w:szCs w:val="20"/>
        </w:rPr>
        <w:t>Sony Pictures Television/Maurice Marable</w:t>
      </w:r>
    </w:p>
    <w:p w14:paraId="323581E8" w14:textId="5F2091EC" w:rsidR="001819E2" w:rsidRPr="00E15471" w:rsidRDefault="5E201877" w:rsidP="001819E2">
      <w:pPr>
        <w:pStyle w:val="Standard"/>
        <w:rPr>
          <w:rFonts w:ascii="Arial" w:hAnsi="Arial" w:cs="Arial"/>
          <w:sz w:val="16"/>
          <w:szCs w:val="16"/>
        </w:rPr>
      </w:pPr>
      <w:r w:rsidRPr="5E201877">
        <w:rPr>
          <w:rFonts w:ascii="Arial" w:hAnsi="Arial" w:cs="Arial"/>
          <w:sz w:val="20"/>
          <w:szCs w:val="20"/>
        </w:rPr>
        <w:t>Suspension of Disbelief</w:t>
      </w:r>
      <w:r w:rsidR="001819E2">
        <w:tab/>
      </w:r>
      <w:r w:rsidR="001819E2">
        <w:tab/>
      </w:r>
      <w:r w:rsidR="001819E2">
        <w:tab/>
      </w:r>
      <w:r w:rsidR="001819E2">
        <w:tab/>
      </w:r>
      <w:r w:rsidRPr="5E201877">
        <w:rPr>
          <w:rFonts w:ascii="Arial" w:hAnsi="Arial" w:cs="Arial"/>
          <w:sz w:val="20"/>
          <w:szCs w:val="20"/>
        </w:rPr>
        <w:t>Principal</w:t>
      </w:r>
      <w:r w:rsidR="001819E2">
        <w:tab/>
      </w:r>
      <w:r w:rsidRPr="5E201877">
        <w:rPr>
          <w:rFonts w:ascii="Arial" w:hAnsi="Arial" w:cs="Arial"/>
          <w:sz w:val="20"/>
          <w:szCs w:val="20"/>
        </w:rPr>
        <w:t xml:space="preserve">        </w:t>
      </w:r>
      <w:r w:rsidR="00F34317">
        <w:rPr>
          <w:rFonts w:ascii="Arial" w:hAnsi="Arial" w:cs="Arial"/>
          <w:sz w:val="20"/>
          <w:szCs w:val="20"/>
        </w:rPr>
        <w:t xml:space="preserve"> </w:t>
      </w:r>
      <w:r w:rsidRPr="5E201877">
        <w:rPr>
          <w:rFonts w:ascii="Arial" w:hAnsi="Arial" w:cs="Arial"/>
          <w:sz w:val="20"/>
          <w:szCs w:val="20"/>
        </w:rPr>
        <w:t>Headgames Entertainment/Ben Boardman</w:t>
      </w:r>
    </w:p>
    <w:p w14:paraId="5A39BBE3" w14:textId="77777777" w:rsidR="001819E2" w:rsidRPr="00E15471" w:rsidRDefault="001819E2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3FEF9544" w14:textId="77777777" w:rsidR="0079372C" w:rsidRDefault="001819E2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THEATER</w:t>
      </w:r>
      <w:r w:rsidR="001A535C" w:rsidRPr="00FF6C84">
        <w:rPr>
          <w:rFonts w:ascii="Arial" w:hAnsi="Arial" w:cs="Arial"/>
          <w:b/>
          <w:bCs/>
          <w:sz w:val="20"/>
          <w:szCs w:val="20"/>
        </w:rPr>
        <w:t xml:space="preserve"> &amp; MUSICAL EXPERIENCE</w:t>
      </w:r>
    </w:p>
    <w:p w14:paraId="23848311" w14:textId="7D032060" w:rsidR="009627DE" w:rsidRPr="009627DE" w:rsidRDefault="5E201877" w:rsidP="11DF08F6">
      <w:pPr>
        <w:pStyle w:val="Standard"/>
        <w:rPr>
          <w:rFonts w:ascii="Arial" w:hAnsi="Arial" w:cs="Arial"/>
          <w:sz w:val="20"/>
          <w:szCs w:val="20"/>
        </w:rPr>
      </w:pPr>
      <w:r w:rsidRPr="5E201877">
        <w:rPr>
          <w:rFonts w:ascii="Arial" w:hAnsi="Arial" w:cs="Arial"/>
          <w:i/>
          <w:iCs/>
          <w:sz w:val="20"/>
          <w:szCs w:val="20"/>
        </w:rPr>
        <w:t>Secrets of a Soccer Mom</w:t>
      </w:r>
      <w:r w:rsidR="009627DE">
        <w:tab/>
      </w:r>
      <w:r w:rsidR="009627DE">
        <w:tab/>
      </w:r>
      <w:r w:rsidR="009627DE">
        <w:tab/>
      </w:r>
      <w:r w:rsidRPr="5E201877">
        <w:rPr>
          <w:rFonts w:ascii="Arial" w:hAnsi="Arial" w:cs="Arial"/>
          <w:sz w:val="20"/>
          <w:szCs w:val="20"/>
        </w:rPr>
        <w:t>“Nancy”</w:t>
      </w:r>
      <w:r w:rsidR="009627DE">
        <w:tab/>
      </w:r>
      <w:r w:rsidR="009627DE">
        <w:tab/>
      </w:r>
      <w:r w:rsidR="009627DE">
        <w:tab/>
      </w:r>
      <w:r w:rsidRPr="5E201877">
        <w:rPr>
          <w:rFonts w:ascii="Arial" w:hAnsi="Arial" w:cs="Arial"/>
          <w:sz w:val="20"/>
          <w:szCs w:val="20"/>
        </w:rPr>
        <w:t xml:space="preserve">    </w:t>
      </w:r>
      <w:r w:rsidR="00F34317">
        <w:rPr>
          <w:rFonts w:ascii="Arial" w:hAnsi="Arial" w:cs="Arial"/>
          <w:sz w:val="20"/>
          <w:szCs w:val="20"/>
        </w:rPr>
        <w:t xml:space="preserve"> </w:t>
      </w:r>
      <w:r w:rsidRPr="5E201877">
        <w:rPr>
          <w:rFonts w:ascii="Arial" w:hAnsi="Arial" w:cs="Arial"/>
          <w:sz w:val="20"/>
          <w:szCs w:val="20"/>
        </w:rPr>
        <w:t xml:space="preserve"> Stage Door Players/Suehyla El-Attar</w:t>
      </w:r>
    </w:p>
    <w:p w14:paraId="004AE9A6" w14:textId="118536B3" w:rsidR="00C41D03" w:rsidRPr="00C41D03" w:rsidRDefault="5E201877" w:rsidP="11DF08F6">
      <w:pPr>
        <w:pStyle w:val="Standard"/>
        <w:rPr>
          <w:rFonts w:ascii="Arial" w:hAnsi="Arial" w:cs="Arial"/>
          <w:sz w:val="20"/>
          <w:szCs w:val="20"/>
        </w:rPr>
      </w:pPr>
      <w:r w:rsidRPr="5E201877">
        <w:rPr>
          <w:rFonts w:ascii="Arial" w:hAnsi="Arial" w:cs="Arial"/>
          <w:i/>
          <w:iCs/>
          <w:sz w:val="20"/>
          <w:szCs w:val="20"/>
        </w:rPr>
        <w:t>The Bikinis</w:t>
      </w:r>
      <w:r w:rsidR="00C41D03">
        <w:tab/>
      </w:r>
      <w:r w:rsidR="00C41D03">
        <w:tab/>
      </w:r>
      <w:r w:rsidR="00C41D03">
        <w:tab/>
      </w:r>
      <w:r w:rsidR="00C41D03">
        <w:tab/>
      </w:r>
      <w:r w:rsidR="00C41D03">
        <w:tab/>
      </w:r>
      <w:r w:rsidRPr="5E201877">
        <w:rPr>
          <w:rFonts w:ascii="Arial" w:hAnsi="Arial" w:cs="Arial"/>
          <w:i/>
          <w:iCs/>
          <w:sz w:val="20"/>
          <w:szCs w:val="20"/>
        </w:rPr>
        <w:t>“</w:t>
      </w:r>
      <w:r w:rsidRPr="5E201877">
        <w:rPr>
          <w:rFonts w:ascii="Arial" w:hAnsi="Arial" w:cs="Arial"/>
          <w:sz w:val="20"/>
          <w:szCs w:val="20"/>
        </w:rPr>
        <w:t>Jodi”</w:t>
      </w:r>
      <w:r w:rsidR="00C41D03">
        <w:tab/>
      </w:r>
      <w:r w:rsidR="00C41D03">
        <w:tab/>
      </w:r>
      <w:r w:rsidR="00C41D03">
        <w:tab/>
      </w:r>
      <w:r w:rsidR="00C41D03">
        <w:tab/>
      </w:r>
      <w:r w:rsidRPr="5E201877">
        <w:rPr>
          <w:rFonts w:ascii="Arial" w:hAnsi="Arial" w:cs="Arial"/>
          <w:sz w:val="20"/>
          <w:szCs w:val="20"/>
        </w:rPr>
        <w:t xml:space="preserve">          </w:t>
      </w:r>
      <w:r w:rsidR="00F34317">
        <w:rPr>
          <w:rFonts w:ascii="Arial" w:hAnsi="Arial" w:cs="Arial"/>
          <w:sz w:val="20"/>
          <w:szCs w:val="20"/>
        </w:rPr>
        <w:t xml:space="preserve"> </w:t>
      </w:r>
      <w:r w:rsidRPr="5E201877">
        <w:rPr>
          <w:rFonts w:ascii="Arial" w:hAnsi="Arial" w:cs="Arial"/>
          <w:sz w:val="20"/>
          <w:szCs w:val="20"/>
        </w:rPr>
        <w:t>ART Station/Karen Beyer</w:t>
      </w:r>
    </w:p>
    <w:p w14:paraId="64595E4A" w14:textId="4A3C2E76" w:rsidR="00054D8F" w:rsidRPr="00054D8F" w:rsidRDefault="5E201877" w:rsidP="11DF08F6">
      <w:pPr>
        <w:pStyle w:val="Standard"/>
        <w:rPr>
          <w:rFonts w:ascii="Arial" w:hAnsi="Arial" w:cs="Arial"/>
          <w:sz w:val="20"/>
          <w:szCs w:val="20"/>
        </w:rPr>
      </w:pPr>
      <w:r w:rsidRPr="5E201877">
        <w:rPr>
          <w:rFonts w:ascii="Arial" w:hAnsi="Arial" w:cs="Arial"/>
          <w:i/>
          <w:iCs/>
          <w:sz w:val="20"/>
          <w:szCs w:val="20"/>
        </w:rPr>
        <w:t>The Anointing of Dracula</w:t>
      </w:r>
      <w:r w:rsidR="00054D8F">
        <w:tab/>
      </w:r>
      <w:r w:rsidR="00054D8F">
        <w:tab/>
      </w:r>
      <w:r w:rsidR="00054D8F">
        <w:tab/>
      </w:r>
      <w:r w:rsidRPr="5E201877">
        <w:rPr>
          <w:rFonts w:ascii="Arial" w:hAnsi="Arial" w:cs="Arial"/>
          <w:sz w:val="20"/>
          <w:szCs w:val="20"/>
        </w:rPr>
        <w:t>“O’Malley”</w:t>
      </w:r>
      <w:r w:rsidR="00054D8F">
        <w:tab/>
      </w:r>
      <w:r w:rsidR="00054D8F">
        <w:tab/>
      </w:r>
      <w:r w:rsidR="00054D8F">
        <w:tab/>
      </w:r>
      <w:r w:rsidRPr="5E201877">
        <w:rPr>
          <w:rFonts w:ascii="Arial" w:hAnsi="Arial" w:cs="Arial"/>
          <w:sz w:val="20"/>
          <w:szCs w:val="20"/>
        </w:rPr>
        <w:t xml:space="preserve">      </w:t>
      </w:r>
      <w:r w:rsidR="00F34317">
        <w:rPr>
          <w:rFonts w:ascii="Arial" w:hAnsi="Arial" w:cs="Arial"/>
          <w:sz w:val="20"/>
          <w:szCs w:val="20"/>
        </w:rPr>
        <w:t xml:space="preserve"> </w:t>
      </w:r>
      <w:r w:rsidRPr="5E201877">
        <w:rPr>
          <w:rFonts w:ascii="Arial" w:hAnsi="Arial" w:cs="Arial"/>
          <w:sz w:val="20"/>
          <w:szCs w:val="20"/>
        </w:rPr>
        <w:t>Theater Emory/Brent Glenn</w:t>
      </w:r>
    </w:p>
    <w:p w14:paraId="51730D0B" w14:textId="10992D70" w:rsidR="00FF6C84" w:rsidRPr="00FF6C84" w:rsidRDefault="5E201877" w:rsidP="11DF08F6">
      <w:pPr>
        <w:pStyle w:val="Standard"/>
        <w:rPr>
          <w:rFonts w:ascii="Arial" w:hAnsi="Arial" w:cs="Arial"/>
          <w:sz w:val="20"/>
          <w:szCs w:val="20"/>
        </w:rPr>
      </w:pPr>
      <w:r w:rsidRPr="5E201877">
        <w:rPr>
          <w:rFonts w:ascii="Arial" w:hAnsi="Arial" w:cs="Arial"/>
          <w:i/>
          <w:iCs/>
          <w:sz w:val="20"/>
          <w:szCs w:val="20"/>
        </w:rPr>
        <w:t>The Meantime</w:t>
      </w:r>
      <w:r w:rsidR="00FF6C84">
        <w:tab/>
      </w:r>
      <w:r w:rsidR="00FF6C84">
        <w:tab/>
      </w:r>
      <w:r w:rsidR="00FF6C84">
        <w:tab/>
      </w:r>
      <w:r w:rsidR="00FF6C84">
        <w:tab/>
      </w:r>
      <w:r w:rsidR="00FF6C84">
        <w:tab/>
      </w:r>
      <w:r w:rsidRPr="5E201877">
        <w:rPr>
          <w:rFonts w:ascii="Arial" w:hAnsi="Arial" w:cs="Arial"/>
          <w:sz w:val="20"/>
          <w:szCs w:val="20"/>
        </w:rPr>
        <w:t>“Gretchen Blodgett”</w:t>
      </w:r>
      <w:r w:rsidR="00FF6C84">
        <w:tab/>
      </w:r>
      <w:r w:rsidR="00FF6C84">
        <w:tab/>
      </w:r>
      <w:r w:rsidRPr="5E201877">
        <w:rPr>
          <w:rFonts w:ascii="Arial" w:hAnsi="Arial" w:cs="Arial"/>
          <w:sz w:val="20"/>
          <w:szCs w:val="20"/>
        </w:rPr>
        <w:t xml:space="preserve">      </w:t>
      </w:r>
      <w:r w:rsidR="00F34317">
        <w:rPr>
          <w:rFonts w:ascii="Arial" w:hAnsi="Arial" w:cs="Arial"/>
          <w:sz w:val="20"/>
          <w:szCs w:val="20"/>
        </w:rPr>
        <w:t xml:space="preserve"> </w:t>
      </w:r>
      <w:r w:rsidRPr="5E201877">
        <w:rPr>
          <w:rFonts w:ascii="Arial" w:hAnsi="Arial" w:cs="Arial"/>
          <w:sz w:val="20"/>
          <w:szCs w:val="20"/>
        </w:rPr>
        <w:t>Theater Emory/Brent Glenn</w:t>
      </w:r>
    </w:p>
    <w:p w14:paraId="12ED19C1" w14:textId="2C0D9C34" w:rsidR="00B4065A" w:rsidRPr="00B4065A" w:rsidRDefault="5E201877" w:rsidP="11DF08F6">
      <w:pPr>
        <w:pStyle w:val="Standard"/>
        <w:rPr>
          <w:rFonts w:ascii="Arial" w:hAnsi="Arial" w:cs="Arial"/>
          <w:sz w:val="20"/>
          <w:szCs w:val="20"/>
        </w:rPr>
      </w:pPr>
      <w:r w:rsidRPr="5E201877">
        <w:rPr>
          <w:rFonts w:ascii="Arial" w:hAnsi="Arial" w:cs="Arial"/>
          <w:i/>
          <w:iCs/>
          <w:sz w:val="20"/>
          <w:szCs w:val="20"/>
        </w:rPr>
        <w:t>A Pinter Kaleidoscope</w:t>
      </w:r>
      <w:r w:rsidR="00B4065A">
        <w:tab/>
      </w:r>
      <w:r w:rsidR="00B4065A">
        <w:tab/>
      </w:r>
      <w:r w:rsidR="00B4065A">
        <w:tab/>
      </w:r>
      <w:r w:rsidR="00B4065A">
        <w:tab/>
      </w:r>
      <w:r w:rsidRPr="5E201877">
        <w:rPr>
          <w:rFonts w:ascii="Arial" w:hAnsi="Arial" w:cs="Arial"/>
          <w:sz w:val="20"/>
          <w:szCs w:val="20"/>
        </w:rPr>
        <w:t>“Miss Cutts/Gila”</w:t>
      </w:r>
      <w:r w:rsidR="00B4065A">
        <w:tab/>
      </w:r>
      <w:r w:rsidR="00B4065A">
        <w:tab/>
      </w:r>
      <w:r w:rsidRPr="5E201877">
        <w:rPr>
          <w:rFonts w:ascii="Arial" w:hAnsi="Arial" w:cs="Arial"/>
          <w:sz w:val="20"/>
          <w:szCs w:val="20"/>
        </w:rPr>
        <w:t xml:space="preserve">      </w:t>
      </w:r>
      <w:r w:rsidR="00F34317">
        <w:rPr>
          <w:rFonts w:ascii="Arial" w:hAnsi="Arial" w:cs="Arial"/>
          <w:sz w:val="20"/>
          <w:szCs w:val="20"/>
        </w:rPr>
        <w:t xml:space="preserve"> </w:t>
      </w:r>
      <w:r w:rsidRPr="5E201877">
        <w:rPr>
          <w:rFonts w:ascii="Arial" w:hAnsi="Arial" w:cs="Arial"/>
          <w:sz w:val="20"/>
          <w:szCs w:val="20"/>
        </w:rPr>
        <w:t>Theater Emory/Brent Glenn</w:t>
      </w:r>
    </w:p>
    <w:p w14:paraId="367E1F90" w14:textId="567F652F" w:rsidR="00664CF6" w:rsidRPr="00664CF6" w:rsidRDefault="5E201877">
      <w:pPr>
        <w:pStyle w:val="Standard"/>
        <w:rPr>
          <w:rFonts w:ascii="Arial" w:hAnsi="Arial" w:cs="Arial"/>
          <w:sz w:val="20"/>
          <w:szCs w:val="20"/>
        </w:rPr>
      </w:pPr>
      <w:r w:rsidRPr="5E201877">
        <w:rPr>
          <w:rFonts w:ascii="Arial" w:hAnsi="Arial" w:cs="Arial"/>
          <w:i/>
          <w:iCs/>
          <w:sz w:val="20"/>
          <w:szCs w:val="20"/>
        </w:rPr>
        <w:t>Merrily We Roll Along</w:t>
      </w:r>
      <w:r w:rsidR="00664CF6">
        <w:tab/>
      </w:r>
      <w:r w:rsidR="00664CF6">
        <w:tab/>
      </w:r>
      <w:r w:rsidR="00664CF6">
        <w:tab/>
      </w:r>
      <w:r w:rsidR="00664CF6">
        <w:tab/>
      </w:r>
      <w:r w:rsidRPr="5E201877">
        <w:rPr>
          <w:rFonts w:ascii="Arial" w:hAnsi="Arial" w:cs="Arial"/>
          <w:sz w:val="20"/>
          <w:szCs w:val="20"/>
        </w:rPr>
        <w:t>“Evelyn”</w:t>
      </w:r>
      <w:r w:rsidR="00664CF6">
        <w:tab/>
      </w:r>
      <w:r w:rsidR="00664CF6">
        <w:tab/>
      </w:r>
      <w:r w:rsidRPr="5E201877">
        <w:rPr>
          <w:rFonts w:ascii="Arial" w:hAnsi="Arial" w:cs="Arial"/>
          <w:sz w:val="20"/>
          <w:szCs w:val="20"/>
        </w:rPr>
        <w:t xml:space="preserve">  </w:t>
      </w:r>
      <w:r w:rsidR="00F34317">
        <w:rPr>
          <w:rFonts w:ascii="Arial" w:hAnsi="Arial" w:cs="Arial"/>
          <w:sz w:val="20"/>
          <w:szCs w:val="20"/>
        </w:rPr>
        <w:t xml:space="preserve"> </w:t>
      </w:r>
      <w:r w:rsidRPr="5E201877">
        <w:rPr>
          <w:rFonts w:ascii="Arial" w:hAnsi="Arial" w:cs="Arial"/>
          <w:sz w:val="20"/>
          <w:szCs w:val="20"/>
        </w:rPr>
        <w:t>The Guthrie Lab/John Miller-Stephany</w:t>
      </w:r>
    </w:p>
    <w:p w14:paraId="36F27455" w14:textId="7067B522" w:rsidR="00664CF6" w:rsidRPr="00664CF6" w:rsidRDefault="5E201877">
      <w:pPr>
        <w:pStyle w:val="Standard"/>
        <w:rPr>
          <w:sz w:val="20"/>
          <w:szCs w:val="20"/>
        </w:rPr>
      </w:pPr>
      <w:r w:rsidRPr="5E201877">
        <w:rPr>
          <w:rFonts w:ascii="Arial" w:hAnsi="Arial" w:cs="Arial"/>
          <w:i/>
          <w:iCs/>
          <w:sz w:val="20"/>
          <w:szCs w:val="20"/>
        </w:rPr>
        <w:t>Mefistofele</w:t>
      </w:r>
      <w:r w:rsidR="00664CF6">
        <w:tab/>
      </w:r>
      <w:r w:rsidR="00664CF6">
        <w:tab/>
      </w:r>
      <w:r w:rsidR="00664CF6">
        <w:tab/>
      </w:r>
      <w:r w:rsidR="00664CF6">
        <w:tab/>
      </w:r>
      <w:r w:rsidR="00664CF6">
        <w:tab/>
      </w:r>
      <w:r w:rsidRPr="5E201877">
        <w:rPr>
          <w:rFonts w:ascii="Arial" w:hAnsi="Arial" w:cs="Arial"/>
          <w:sz w:val="20"/>
          <w:szCs w:val="20"/>
        </w:rPr>
        <w:t>Ensemble</w:t>
      </w:r>
      <w:r w:rsidR="00664CF6">
        <w:tab/>
      </w:r>
      <w:r w:rsidRPr="5E201877">
        <w:rPr>
          <w:rFonts w:ascii="Arial" w:hAnsi="Arial" w:cs="Arial"/>
          <w:sz w:val="20"/>
          <w:szCs w:val="20"/>
        </w:rPr>
        <w:t xml:space="preserve">   </w:t>
      </w:r>
      <w:r w:rsidR="00865858">
        <w:rPr>
          <w:rFonts w:ascii="Arial" w:hAnsi="Arial" w:cs="Arial"/>
          <w:sz w:val="20"/>
          <w:szCs w:val="20"/>
        </w:rPr>
        <w:t xml:space="preserve"> </w:t>
      </w:r>
      <w:r w:rsidRPr="5E201877">
        <w:rPr>
          <w:rFonts w:ascii="Arial" w:hAnsi="Arial" w:cs="Arial"/>
          <w:sz w:val="20"/>
          <w:szCs w:val="20"/>
        </w:rPr>
        <w:t>Theatre de la Jeune Lune/Dominique Serrand</w:t>
      </w:r>
    </w:p>
    <w:p w14:paraId="1184D5B0" w14:textId="6A147FF5" w:rsidR="0079372C" w:rsidRPr="00664CF6" w:rsidRDefault="5E201877">
      <w:pPr>
        <w:pStyle w:val="Standard"/>
        <w:rPr>
          <w:sz w:val="20"/>
          <w:szCs w:val="20"/>
        </w:rPr>
      </w:pPr>
      <w:r w:rsidRPr="5E201877">
        <w:rPr>
          <w:rFonts w:ascii="Arial" w:hAnsi="Arial" w:cs="Arial"/>
          <w:i/>
          <w:iCs/>
          <w:sz w:val="20"/>
          <w:szCs w:val="20"/>
        </w:rPr>
        <w:t>Chutzpah a-Go-Go!</w:t>
      </w:r>
      <w:r w:rsidR="001A535C">
        <w:tab/>
      </w:r>
      <w:r w:rsidR="001A535C">
        <w:tab/>
      </w:r>
      <w:r w:rsidR="001A535C">
        <w:tab/>
      </w:r>
      <w:r w:rsidR="001A535C">
        <w:tab/>
      </w:r>
      <w:r w:rsidRPr="5E201877">
        <w:rPr>
          <w:rFonts w:ascii="Arial" w:hAnsi="Arial" w:cs="Arial"/>
          <w:sz w:val="20"/>
          <w:szCs w:val="20"/>
        </w:rPr>
        <w:t>“Chavey Lipschitz”</w:t>
      </w:r>
      <w:r w:rsidR="001A535C">
        <w:tab/>
      </w:r>
      <w:r w:rsidRPr="5E201877">
        <w:rPr>
          <w:rFonts w:ascii="Arial" w:hAnsi="Arial" w:cs="Arial"/>
          <w:sz w:val="20"/>
          <w:szCs w:val="20"/>
        </w:rPr>
        <w:t xml:space="preserve">             </w:t>
      </w:r>
      <w:r w:rsidR="00865858">
        <w:rPr>
          <w:rFonts w:ascii="Arial" w:hAnsi="Arial" w:cs="Arial"/>
          <w:sz w:val="20"/>
          <w:szCs w:val="20"/>
        </w:rPr>
        <w:t xml:space="preserve"> </w:t>
      </w:r>
      <w:r w:rsidRPr="5E201877">
        <w:rPr>
          <w:rFonts w:ascii="Arial" w:hAnsi="Arial" w:cs="Arial"/>
          <w:sz w:val="20"/>
          <w:szCs w:val="20"/>
        </w:rPr>
        <w:t>MN Jewish Theatre/David Gale</w:t>
      </w:r>
    </w:p>
    <w:p w14:paraId="46B8AE2F" w14:textId="0A2B888B" w:rsidR="0079372C" w:rsidRPr="00664CF6" w:rsidRDefault="5E201877">
      <w:pPr>
        <w:pStyle w:val="Standard"/>
        <w:rPr>
          <w:sz w:val="20"/>
          <w:szCs w:val="20"/>
        </w:rPr>
      </w:pPr>
      <w:r w:rsidRPr="5E201877">
        <w:rPr>
          <w:rFonts w:ascii="Arial" w:hAnsi="Arial" w:cs="Arial"/>
          <w:i/>
          <w:iCs/>
          <w:sz w:val="20"/>
          <w:szCs w:val="20"/>
        </w:rPr>
        <w:t>Juliet Letters</w:t>
      </w:r>
      <w:r w:rsidR="001A535C">
        <w:tab/>
      </w:r>
      <w:r w:rsidR="001A535C">
        <w:tab/>
      </w:r>
      <w:r w:rsidR="001A535C">
        <w:tab/>
      </w:r>
      <w:r w:rsidR="001A535C">
        <w:tab/>
      </w:r>
      <w:r w:rsidR="001A535C">
        <w:tab/>
      </w:r>
      <w:r w:rsidRPr="5E201877">
        <w:rPr>
          <w:rFonts w:ascii="Arial" w:hAnsi="Arial" w:cs="Arial"/>
          <w:sz w:val="20"/>
          <w:szCs w:val="20"/>
        </w:rPr>
        <w:t xml:space="preserve">Ensemble         </w:t>
      </w:r>
      <w:r w:rsidR="00865858">
        <w:rPr>
          <w:rFonts w:ascii="Arial" w:hAnsi="Arial" w:cs="Arial"/>
          <w:sz w:val="20"/>
          <w:szCs w:val="20"/>
        </w:rPr>
        <w:t xml:space="preserve"> </w:t>
      </w:r>
      <w:r w:rsidRPr="5E201877">
        <w:rPr>
          <w:rFonts w:ascii="Arial" w:hAnsi="Arial" w:cs="Arial"/>
          <w:sz w:val="20"/>
          <w:szCs w:val="20"/>
        </w:rPr>
        <w:t>Theatrical Music Co./Jake Endres&amp;Gary Briggle</w:t>
      </w:r>
    </w:p>
    <w:p w14:paraId="69259F6E" w14:textId="1E5D83BA" w:rsidR="0079372C" w:rsidRPr="00664CF6" w:rsidRDefault="5E201877" w:rsidP="5E201877">
      <w:pPr>
        <w:pStyle w:val="Standard"/>
        <w:rPr>
          <w:rFonts w:ascii="Arial" w:hAnsi="Arial" w:cs="Arial"/>
          <w:sz w:val="20"/>
          <w:szCs w:val="20"/>
        </w:rPr>
      </w:pPr>
      <w:r w:rsidRPr="5E201877">
        <w:rPr>
          <w:rFonts w:ascii="Arial" w:hAnsi="Arial" w:cs="Arial"/>
          <w:i/>
          <w:iCs/>
          <w:sz w:val="20"/>
          <w:szCs w:val="20"/>
        </w:rPr>
        <w:t>It’s A Wonderful Life</w:t>
      </w:r>
      <w:r w:rsidR="001A535C">
        <w:tab/>
      </w:r>
      <w:r w:rsidR="001A535C">
        <w:tab/>
      </w:r>
      <w:r w:rsidR="001A535C">
        <w:tab/>
      </w:r>
      <w:r w:rsidR="001A535C">
        <w:tab/>
      </w:r>
      <w:r w:rsidRPr="5E201877">
        <w:rPr>
          <w:rFonts w:ascii="Arial" w:hAnsi="Arial" w:cs="Arial"/>
          <w:sz w:val="20"/>
          <w:szCs w:val="20"/>
        </w:rPr>
        <w:t xml:space="preserve">“Sally Applewhite” </w:t>
      </w:r>
      <w:r w:rsidR="001A535C">
        <w:tab/>
      </w:r>
      <w:r w:rsidRPr="5E201877">
        <w:rPr>
          <w:rFonts w:ascii="Arial" w:hAnsi="Arial" w:cs="Arial"/>
          <w:sz w:val="20"/>
          <w:szCs w:val="20"/>
        </w:rPr>
        <w:t xml:space="preserve">     </w:t>
      </w:r>
      <w:r w:rsidR="00865858">
        <w:rPr>
          <w:rFonts w:ascii="Arial" w:hAnsi="Arial" w:cs="Arial"/>
          <w:sz w:val="20"/>
          <w:szCs w:val="20"/>
        </w:rPr>
        <w:t xml:space="preserve"> </w:t>
      </w:r>
      <w:r w:rsidRPr="5E201877">
        <w:rPr>
          <w:rFonts w:ascii="Arial" w:hAnsi="Arial" w:cs="Arial"/>
          <w:sz w:val="20"/>
          <w:szCs w:val="20"/>
        </w:rPr>
        <w:t>Actor’s Theater of MN/Mark Bergren</w:t>
      </w:r>
    </w:p>
    <w:p w14:paraId="32A2B1E0" w14:textId="2746C5E9" w:rsidR="0079372C" w:rsidRPr="00664CF6" w:rsidRDefault="5E201877">
      <w:pPr>
        <w:pStyle w:val="Standard"/>
        <w:rPr>
          <w:sz w:val="20"/>
          <w:szCs w:val="20"/>
        </w:rPr>
      </w:pPr>
      <w:r w:rsidRPr="5E201877">
        <w:rPr>
          <w:rFonts w:ascii="Arial" w:hAnsi="Arial" w:cs="Arial"/>
          <w:i/>
          <w:iCs/>
          <w:sz w:val="20"/>
          <w:szCs w:val="20"/>
        </w:rPr>
        <w:t>The Taffetas</w:t>
      </w:r>
      <w:r w:rsidR="001A535C">
        <w:tab/>
      </w:r>
      <w:r w:rsidR="001A535C">
        <w:tab/>
      </w:r>
      <w:r w:rsidR="001A535C">
        <w:tab/>
      </w:r>
      <w:r w:rsidR="001A535C">
        <w:tab/>
      </w:r>
      <w:r w:rsidR="001A535C">
        <w:tab/>
      </w:r>
      <w:r w:rsidRPr="5E201877">
        <w:rPr>
          <w:rFonts w:ascii="Arial" w:hAnsi="Arial" w:cs="Arial"/>
          <w:sz w:val="20"/>
          <w:szCs w:val="20"/>
        </w:rPr>
        <w:t>“Peggy”</w:t>
      </w:r>
      <w:r w:rsidR="001A535C">
        <w:tab/>
      </w:r>
      <w:r w:rsidR="001A535C">
        <w:tab/>
      </w:r>
      <w:r w:rsidRPr="5E201877">
        <w:rPr>
          <w:rFonts w:ascii="Arial" w:hAnsi="Arial" w:cs="Arial"/>
          <w:sz w:val="20"/>
          <w:szCs w:val="20"/>
        </w:rPr>
        <w:t xml:space="preserve">  </w:t>
      </w:r>
      <w:r w:rsidR="00865858">
        <w:rPr>
          <w:rFonts w:ascii="Arial" w:hAnsi="Arial" w:cs="Arial"/>
          <w:sz w:val="20"/>
          <w:szCs w:val="20"/>
        </w:rPr>
        <w:t xml:space="preserve">  </w:t>
      </w:r>
      <w:r w:rsidRPr="5E201877">
        <w:rPr>
          <w:rFonts w:ascii="Arial" w:hAnsi="Arial" w:cs="Arial"/>
          <w:sz w:val="20"/>
          <w:szCs w:val="20"/>
        </w:rPr>
        <w:t>Chanhassen Dinner Theatres/Michael Brindisi</w:t>
      </w:r>
    </w:p>
    <w:p w14:paraId="1B6653EA" w14:textId="58CEB08E" w:rsidR="0079372C" w:rsidRPr="00664CF6" w:rsidRDefault="5E201877">
      <w:pPr>
        <w:pStyle w:val="Standard"/>
        <w:rPr>
          <w:sz w:val="20"/>
          <w:szCs w:val="20"/>
        </w:rPr>
      </w:pPr>
      <w:r w:rsidRPr="5E201877">
        <w:rPr>
          <w:rFonts w:ascii="Arial" w:hAnsi="Arial" w:cs="Arial"/>
          <w:i/>
          <w:iCs/>
          <w:sz w:val="16"/>
          <w:szCs w:val="16"/>
        </w:rPr>
        <w:t>A Servants’ Christmas, The Musical</w:t>
      </w:r>
      <w:r w:rsidR="001A535C">
        <w:tab/>
      </w:r>
      <w:r w:rsidR="001A535C">
        <w:tab/>
      </w:r>
      <w:r w:rsidR="001A535C">
        <w:tab/>
      </w:r>
      <w:r w:rsidRPr="5E201877">
        <w:rPr>
          <w:rFonts w:ascii="Arial" w:hAnsi="Arial" w:cs="Arial"/>
          <w:sz w:val="20"/>
          <w:szCs w:val="20"/>
        </w:rPr>
        <w:t>“Monica”</w:t>
      </w:r>
      <w:r w:rsidR="001A535C">
        <w:tab/>
      </w:r>
      <w:r w:rsidR="001A535C">
        <w:tab/>
      </w:r>
      <w:r w:rsidR="001A535C">
        <w:tab/>
      </w:r>
      <w:r w:rsidRPr="5E201877">
        <w:rPr>
          <w:rFonts w:ascii="Arial" w:hAnsi="Arial" w:cs="Arial"/>
          <w:sz w:val="20"/>
          <w:szCs w:val="20"/>
        </w:rPr>
        <w:t xml:space="preserve">      </w:t>
      </w:r>
      <w:r w:rsidR="005E5DC6">
        <w:rPr>
          <w:rFonts w:ascii="Arial" w:hAnsi="Arial" w:cs="Arial"/>
          <w:sz w:val="20"/>
          <w:szCs w:val="20"/>
        </w:rPr>
        <w:t xml:space="preserve"> </w:t>
      </w:r>
      <w:r w:rsidRPr="5E201877">
        <w:rPr>
          <w:rFonts w:ascii="Arial" w:hAnsi="Arial" w:cs="Arial"/>
          <w:sz w:val="20"/>
          <w:szCs w:val="20"/>
        </w:rPr>
        <w:t>History Theatre/Ron Peluso</w:t>
      </w:r>
    </w:p>
    <w:p w14:paraId="14529045" w14:textId="29EEF0C8" w:rsidR="0079372C" w:rsidRPr="00664CF6" w:rsidRDefault="5E201877">
      <w:pPr>
        <w:pStyle w:val="Standard"/>
        <w:rPr>
          <w:sz w:val="20"/>
          <w:szCs w:val="20"/>
        </w:rPr>
      </w:pPr>
      <w:r w:rsidRPr="5E201877">
        <w:rPr>
          <w:rFonts w:ascii="Arial" w:hAnsi="Arial" w:cs="Arial"/>
          <w:i/>
          <w:iCs/>
          <w:sz w:val="20"/>
          <w:szCs w:val="20"/>
        </w:rPr>
        <w:t>The Wonderful Ice Cream Suit</w:t>
      </w:r>
      <w:r w:rsidR="001A535C">
        <w:tab/>
      </w:r>
      <w:r w:rsidR="001A535C">
        <w:tab/>
      </w:r>
      <w:r w:rsidR="001A535C">
        <w:tab/>
      </w:r>
      <w:r w:rsidRPr="5E201877">
        <w:rPr>
          <w:rFonts w:ascii="Arial" w:hAnsi="Arial" w:cs="Arial"/>
          <w:sz w:val="20"/>
          <w:szCs w:val="20"/>
        </w:rPr>
        <w:t>“Celia Obregon”</w:t>
      </w:r>
      <w:r w:rsidR="001A535C">
        <w:tab/>
      </w:r>
      <w:r w:rsidR="00F34317">
        <w:t xml:space="preserve">         </w:t>
      </w:r>
      <w:r w:rsidRPr="5E201877">
        <w:rPr>
          <w:rFonts w:ascii="Arial" w:hAnsi="Arial" w:cs="Arial"/>
          <w:sz w:val="20"/>
          <w:szCs w:val="20"/>
        </w:rPr>
        <w:t>Mixed Blood Theatre/Wilma Bonet</w:t>
      </w:r>
    </w:p>
    <w:p w14:paraId="2B25F63F" w14:textId="72541AA5" w:rsidR="0079372C" w:rsidRPr="00664CF6" w:rsidRDefault="5E201877">
      <w:pPr>
        <w:pStyle w:val="Standard"/>
        <w:rPr>
          <w:sz w:val="20"/>
          <w:szCs w:val="20"/>
        </w:rPr>
      </w:pPr>
      <w:r w:rsidRPr="5E201877">
        <w:rPr>
          <w:rFonts w:ascii="Arial" w:hAnsi="Arial" w:cs="Arial"/>
          <w:i/>
          <w:iCs/>
          <w:sz w:val="20"/>
          <w:szCs w:val="20"/>
        </w:rPr>
        <w:t>Wings, The Musical</w:t>
      </w:r>
      <w:r w:rsidR="001A535C">
        <w:tab/>
      </w:r>
      <w:r w:rsidR="001A535C">
        <w:tab/>
      </w:r>
      <w:r w:rsidR="001A535C">
        <w:tab/>
      </w:r>
      <w:r w:rsidR="001A535C">
        <w:tab/>
      </w:r>
      <w:r w:rsidRPr="5E201877">
        <w:rPr>
          <w:rFonts w:ascii="Arial" w:hAnsi="Arial" w:cs="Arial"/>
          <w:sz w:val="20"/>
          <w:szCs w:val="20"/>
        </w:rPr>
        <w:t>“Amy”</w:t>
      </w:r>
      <w:r w:rsidR="001A535C">
        <w:tab/>
      </w:r>
      <w:r w:rsidR="001A535C">
        <w:tab/>
      </w:r>
      <w:r w:rsidR="001A535C">
        <w:tab/>
      </w:r>
      <w:r w:rsidRPr="5E201877">
        <w:rPr>
          <w:rFonts w:ascii="Arial" w:hAnsi="Arial" w:cs="Arial"/>
          <w:sz w:val="20"/>
          <w:szCs w:val="20"/>
        </w:rPr>
        <w:t xml:space="preserve">          </w:t>
      </w:r>
      <w:r w:rsidR="005E5DC6">
        <w:rPr>
          <w:rFonts w:ascii="Arial" w:hAnsi="Arial" w:cs="Arial"/>
          <w:sz w:val="20"/>
          <w:szCs w:val="20"/>
        </w:rPr>
        <w:t xml:space="preserve"> </w:t>
      </w:r>
      <w:r w:rsidRPr="5E201877">
        <w:rPr>
          <w:rFonts w:ascii="Arial" w:hAnsi="Arial" w:cs="Arial"/>
          <w:sz w:val="20"/>
          <w:szCs w:val="20"/>
        </w:rPr>
        <w:t>Theatre Latte Da/Peter Rothstein</w:t>
      </w:r>
    </w:p>
    <w:p w14:paraId="0EF191C0" w14:textId="42195868" w:rsidR="0079372C" w:rsidRPr="00664CF6" w:rsidRDefault="5E201877">
      <w:pPr>
        <w:pStyle w:val="Standard"/>
        <w:rPr>
          <w:sz w:val="20"/>
          <w:szCs w:val="20"/>
        </w:rPr>
      </w:pPr>
      <w:r w:rsidRPr="5E201877">
        <w:rPr>
          <w:rFonts w:ascii="Arial" w:hAnsi="Arial" w:cs="Arial"/>
          <w:i/>
          <w:iCs/>
          <w:sz w:val="20"/>
          <w:szCs w:val="20"/>
        </w:rPr>
        <w:t>Waiting for Godot</w:t>
      </w:r>
      <w:r w:rsidR="00166789">
        <w:tab/>
      </w:r>
      <w:r w:rsidR="00166789">
        <w:tab/>
      </w:r>
      <w:r w:rsidR="00166789">
        <w:tab/>
      </w:r>
      <w:r w:rsidR="00166789">
        <w:tab/>
      </w:r>
      <w:r w:rsidRPr="5E201877">
        <w:rPr>
          <w:rFonts w:ascii="Arial" w:hAnsi="Arial" w:cs="Arial"/>
          <w:sz w:val="20"/>
          <w:szCs w:val="20"/>
        </w:rPr>
        <w:t>“Pozzo”</w:t>
      </w:r>
      <w:r w:rsidR="00166789">
        <w:tab/>
      </w:r>
      <w:r w:rsidR="00166789">
        <w:tab/>
      </w:r>
      <w:r w:rsidRPr="5E201877">
        <w:rPr>
          <w:rFonts w:ascii="Arial" w:hAnsi="Arial" w:cs="Arial"/>
          <w:sz w:val="20"/>
          <w:szCs w:val="20"/>
        </w:rPr>
        <w:t xml:space="preserve">        </w:t>
      </w:r>
      <w:r w:rsidR="005E5DC6">
        <w:rPr>
          <w:rFonts w:ascii="Arial" w:hAnsi="Arial" w:cs="Arial"/>
          <w:sz w:val="20"/>
          <w:szCs w:val="20"/>
        </w:rPr>
        <w:t xml:space="preserve">  </w:t>
      </w:r>
      <w:r w:rsidRPr="5E201877">
        <w:rPr>
          <w:rFonts w:ascii="Arial" w:hAnsi="Arial" w:cs="Arial"/>
          <w:sz w:val="20"/>
          <w:szCs w:val="20"/>
        </w:rPr>
        <w:t>Ten Thousand Things Theater/Matt Sciple</w:t>
      </w:r>
    </w:p>
    <w:p w14:paraId="51FA11A8" w14:textId="6FF83593" w:rsidR="0079372C" w:rsidRPr="00664CF6" w:rsidRDefault="5E201877">
      <w:pPr>
        <w:pStyle w:val="Standard"/>
        <w:rPr>
          <w:sz w:val="20"/>
          <w:szCs w:val="20"/>
        </w:rPr>
      </w:pPr>
      <w:r w:rsidRPr="5E201877">
        <w:rPr>
          <w:rFonts w:ascii="Arial" w:hAnsi="Arial" w:cs="Arial"/>
          <w:i/>
          <w:iCs/>
          <w:sz w:val="20"/>
          <w:szCs w:val="20"/>
        </w:rPr>
        <w:t>Adventures in Love</w:t>
      </w:r>
      <w:r w:rsidR="001A535C">
        <w:tab/>
      </w:r>
      <w:r w:rsidR="001A535C">
        <w:tab/>
      </w:r>
      <w:r w:rsidR="001A535C">
        <w:tab/>
      </w:r>
      <w:r w:rsidR="001A535C">
        <w:tab/>
      </w:r>
      <w:r w:rsidRPr="5E201877">
        <w:rPr>
          <w:rFonts w:ascii="Arial" w:hAnsi="Arial" w:cs="Arial"/>
          <w:sz w:val="20"/>
          <w:szCs w:val="20"/>
        </w:rPr>
        <w:t xml:space="preserve">U/S (Performed) </w:t>
      </w:r>
      <w:r w:rsidR="001A535C">
        <w:tab/>
      </w:r>
      <w:r w:rsidRPr="5E201877">
        <w:rPr>
          <w:rFonts w:ascii="Arial" w:hAnsi="Arial" w:cs="Arial"/>
          <w:sz w:val="20"/>
          <w:szCs w:val="20"/>
        </w:rPr>
        <w:t xml:space="preserve">        </w:t>
      </w:r>
      <w:r w:rsidR="005E5DC6">
        <w:rPr>
          <w:rFonts w:ascii="Arial" w:hAnsi="Arial" w:cs="Arial"/>
          <w:sz w:val="20"/>
          <w:szCs w:val="20"/>
        </w:rPr>
        <w:t xml:space="preserve"> </w:t>
      </w:r>
      <w:r w:rsidRPr="5E201877">
        <w:rPr>
          <w:rFonts w:ascii="Arial" w:hAnsi="Arial" w:cs="Arial"/>
          <w:sz w:val="20"/>
          <w:szCs w:val="20"/>
        </w:rPr>
        <w:t>The Ordway Center/Mark Waldrop</w:t>
      </w:r>
    </w:p>
    <w:p w14:paraId="449CBD70" w14:textId="286811CF" w:rsidR="0079372C" w:rsidRPr="00664CF6" w:rsidRDefault="5E201877">
      <w:pPr>
        <w:pStyle w:val="Standard"/>
        <w:rPr>
          <w:sz w:val="20"/>
          <w:szCs w:val="20"/>
        </w:rPr>
      </w:pPr>
      <w:r w:rsidRPr="5E201877">
        <w:rPr>
          <w:rFonts w:ascii="Arial" w:hAnsi="Arial" w:cs="Arial"/>
          <w:i/>
          <w:iCs/>
          <w:sz w:val="20"/>
          <w:szCs w:val="20"/>
        </w:rPr>
        <w:t>Yeomen of the Guard</w:t>
      </w:r>
      <w:r w:rsidR="001A535C">
        <w:tab/>
      </w:r>
      <w:r w:rsidR="001A535C">
        <w:tab/>
      </w:r>
      <w:r w:rsidR="001A535C">
        <w:tab/>
      </w:r>
      <w:r w:rsidR="001A535C">
        <w:tab/>
      </w:r>
      <w:r w:rsidRPr="5E201877">
        <w:rPr>
          <w:rFonts w:ascii="Arial" w:hAnsi="Arial" w:cs="Arial"/>
          <w:sz w:val="20"/>
          <w:szCs w:val="20"/>
        </w:rPr>
        <w:t>“Phoebe”</w:t>
      </w:r>
      <w:r w:rsidR="001A535C">
        <w:tab/>
      </w:r>
      <w:r w:rsidR="001A535C">
        <w:tab/>
      </w:r>
      <w:r w:rsidRPr="5E201877">
        <w:rPr>
          <w:rFonts w:ascii="Arial" w:hAnsi="Arial" w:cs="Arial"/>
          <w:sz w:val="20"/>
          <w:szCs w:val="20"/>
        </w:rPr>
        <w:t xml:space="preserve">  </w:t>
      </w:r>
      <w:r w:rsidR="005E5DC6">
        <w:rPr>
          <w:rFonts w:ascii="Arial" w:hAnsi="Arial" w:cs="Arial"/>
          <w:sz w:val="20"/>
          <w:szCs w:val="20"/>
        </w:rPr>
        <w:t xml:space="preserve">  </w:t>
      </w:r>
      <w:r w:rsidRPr="5E201877">
        <w:rPr>
          <w:rFonts w:ascii="Arial" w:hAnsi="Arial" w:cs="Arial"/>
          <w:sz w:val="20"/>
          <w:szCs w:val="20"/>
        </w:rPr>
        <w:t>G&amp;S Very Light Opera Co./Sari Ketter</w:t>
      </w:r>
    </w:p>
    <w:p w14:paraId="028EB5A0" w14:textId="76FD40FD" w:rsidR="0079372C" w:rsidRPr="00664CF6" w:rsidRDefault="5E201877">
      <w:pPr>
        <w:pStyle w:val="Standard"/>
        <w:rPr>
          <w:sz w:val="20"/>
          <w:szCs w:val="20"/>
        </w:rPr>
      </w:pPr>
      <w:r w:rsidRPr="5E201877">
        <w:rPr>
          <w:rFonts w:ascii="Arial" w:hAnsi="Arial" w:cs="Arial"/>
          <w:i/>
          <w:iCs/>
          <w:sz w:val="20"/>
          <w:szCs w:val="20"/>
        </w:rPr>
        <w:t>Art Celebrates Life</w:t>
      </w:r>
      <w:r w:rsidR="001A535C">
        <w:tab/>
      </w:r>
      <w:r w:rsidR="001A535C">
        <w:tab/>
      </w:r>
      <w:r w:rsidR="001A535C">
        <w:tab/>
      </w:r>
      <w:r w:rsidR="001A535C">
        <w:tab/>
      </w:r>
      <w:r w:rsidRPr="5E201877">
        <w:rPr>
          <w:rFonts w:ascii="Arial" w:hAnsi="Arial" w:cs="Arial"/>
          <w:sz w:val="20"/>
          <w:szCs w:val="20"/>
        </w:rPr>
        <w:t>Guest Artist</w:t>
      </w:r>
      <w:r w:rsidR="001A535C">
        <w:tab/>
      </w:r>
      <w:r w:rsidR="001A535C">
        <w:tab/>
      </w:r>
      <w:r w:rsidRPr="5E201877">
        <w:rPr>
          <w:rFonts w:ascii="Arial" w:hAnsi="Arial" w:cs="Arial"/>
          <w:sz w:val="20"/>
          <w:szCs w:val="20"/>
        </w:rPr>
        <w:t xml:space="preserve">    </w:t>
      </w:r>
      <w:r w:rsidR="005E5DC6">
        <w:rPr>
          <w:rFonts w:ascii="Arial" w:hAnsi="Arial" w:cs="Arial"/>
          <w:sz w:val="20"/>
          <w:szCs w:val="20"/>
        </w:rPr>
        <w:t xml:space="preserve"> </w:t>
      </w:r>
      <w:r w:rsidRPr="5E201877">
        <w:rPr>
          <w:rFonts w:ascii="Arial" w:hAnsi="Arial" w:cs="Arial"/>
          <w:sz w:val="20"/>
          <w:szCs w:val="20"/>
        </w:rPr>
        <w:t>Meredith Monk &amp; Co./Meredith Monk</w:t>
      </w:r>
    </w:p>
    <w:p w14:paraId="233D62CF" w14:textId="2CF920DC" w:rsidR="0079372C" w:rsidRPr="00664CF6" w:rsidRDefault="5E201877">
      <w:pPr>
        <w:pStyle w:val="Standard"/>
        <w:rPr>
          <w:sz w:val="20"/>
          <w:szCs w:val="20"/>
        </w:rPr>
      </w:pPr>
      <w:r w:rsidRPr="5E201877">
        <w:rPr>
          <w:rFonts w:ascii="Arial" w:hAnsi="Arial" w:cs="Arial"/>
          <w:i/>
          <w:iCs/>
          <w:sz w:val="20"/>
          <w:szCs w:val="20"/>
        </w:rPr>
        <w:t>Three Stories of Strega Nona</w:t>
      </w:r>
      <w:r w:rsidR="001A535C">
        <w:tab/>
      </w:r>
      <w:r w:rsidR="001A535C">
        <w:tab/>
      </w:r>
      <w:r w:rsidR="001A535C">
        <w:tab/>
      </w:r>
      <w:r w:rsidRPr="5E201877">
        <w:rPr>
          <w:rFonts w:ascii="Arial" w:hAnsi="Arial" w:cs="Arial"/>
          <w:sz w:val="20"/>
          <w:szCs w:val="20"/>
        </w:rPr>
        <w:t>“Bambalona”</w:t>
      </w:r>
      <w:r w:rsidR="001A535C">
        <w:tab/>
      </w:r>
      <w:r w:rsidRPr="5E201877">
        <w:rPr>
          <w:rFonts w:ascii="Arial" w:hAnsi="Arial" w:cs="Arial"/>
          <w:sz w:val="20"/>
          <w:szCs w:val="20"/>
        </w:rPr>
        <w:t xml:space="preserve">            </w:t>
      </w:r>
      <w:r w:rsidR="005E5DC6">
        <w:rPr>
          <w:rFonts w:ascii="Arial" w:hAnsi="Arial" w:cs="Arial"/>
          <w:sz w:val="20"/>
          <w:szCs w:val="20"/>
        </w:rPr>
        <w:t xml:space="preserve"> </w:t>
      </w:r>
      <w:r w:rsidRPr="5E201877">
        <w:rPr>
          <w:rFonts w:ascii="Arial" w:hAnsi="Arial" w:cs="Arial"/>
          <w:sz w:val="20"/>
          <w:szCs w:val="20"/>
        </w:rPr>
        <w:t>The Children’s Theatre Co./Wendy Lehr</w:t>
      </w:r>
    </w:p>
    <w:p w14:paraId="040D8358" w14:textId="1CFAEC3F" w:rsidR="0079372C" w:rsidRPr="00664CF6" w:rsidRDefault="5E201877">
      <w:pPr>
        <w:pStyle w:val="Standard"/>
        <w:rPr>
          <w:sz w:val="20"/>
          <w:szCs w:val="20"/>
        </w:rPr>
      </w:pPr>
      <w:r w:rsidRPr="5E201877">
        <w:rPr>
          <w:rFonts w:ascii="Arial" w:hAnsi="Arial" w:cs="Arial"/>
          <w:i/>
          <w:iCs/>
          <w:sz w:val="20"/>
          <w:szCs w:val="20"/>
        </w:rPr>
        <w:t>The Wind in the Willows</w:t>
      </w:r>
      <w:r w:rsidR="00166789">
        <w:tab/>
      </w:r>
      <w:r w:rsidR="00166789">
        <w:tab/>
      </w:r>
      <w:r w:rsidR="00166789">
        <w:tab/>
      </w:r>
      <w:r w:rsidRPr="5E201877">
        <w:rPr>
          <w:rFonts w:ascii="Arial" w:hAnsi="Arial" w:cs="Arial"/>
          <w:sz w:val="20"/>
          <w:szCs w:val="20"/>
        </w:rPr>
        <w:t>“Badger”</w:t>
      </w:r>
      <w:r w:rsidR="00166789">
        <w:tab/>
      </w:r>
      <w:r w:rsidR="00166789">
        <w:tab/>
      </w:r>
      <w:r w:rsidRPr="5E201877">
        <w:rPr>
          <w:rFonts w:ascii="Arial" w:hAnsi="Arial" w:cs="Arial"/>
          <w:sz w:val="20"/>
          <w:szCs w:val="20"/>
        </w:rPr>
        <w:t xml:space="preserve">          </w:t>
      </w:r>
      <w:r w:rsidR="005E5DC6">
        <w:rPr>
          <w:rFonts w:ascii="Arial" w:hAnsi="Arial" w:cs="Arial"/>
          <w:sz w:val="20"/>
          <w:szCs w:val="20"/>
        </w:rPr>
        <w:t xml:space="preserve"> </w:t>
      </w:r>
      <w:r w:rsidRPr="5E201877">
        <w:rPr>
          <w:rFonts w:ascii="Arial" w:hAnsi="Arial" w:cs="Arial"/>
          <w:sz w:val="20"/>
          <w:szCs w:val="20"/>
        </w:rPr>
        <w:t>The Muny 1</w:t>
      </w:r>
      <w:r w:rsidRPr="5E201877">
        <w:rPr>
          <w:rFonts w:ascii="Arial" w:hAnsi="Arial" w:cs="Arial"/>
          <w:sz w:val="20"/>
          <w:szCs w:val="20"/>
          <w:vertAlign w:val="superscript"/>
        </w:rPr>
        <w:t>st</w:t>
      </w:r>
      <w:r w:rsidRPr="5E201877">
        <w:rPr>
          <w:rFonts w:ascii="Arial" w:hAnsi="Arial" w:cs="Arial"/>
          <w:sz w:val="20"/>
          <w:szCs w:val="20"/>
        </w:rPr>
        <w:t xml:space="preserve"> Stage/Chris Limber</w:t>
      </w:r>
    </w:p>
    <w:p w14:paraId="0A737114" w14:textId="17C448B5" w:rsidR="0079372C" w:rsidRPr="00C6360E" w:rsidRDefault="5E201877">
      <w:pPr>
        <w:pStyle w:val="Standard"/>
        <w:rPr>
          <w:rFonts w:ascii="Arial" w:hAnsi="Arial" w:cs="Arial"/>
          <w:sz w:val="12"/>
          <w:szCs w:val="12"/>
        </w:rPr>
      </w:pPr>
      <w:r w:rsidRPr="5E201877">
        <w:rPr>
          <w:rFonts w:ascii="Arial" w:hAnsi="Arial" w:cs="Arial"/>
          <w:i/>
          <w:iCs/>
          <w:sz w:val="20"/>
          <w:szCs w:val="20"/>
        </w:rPr>
        <w:t>Smoke on the Mountain</w:t>
      </w:r>
      <w:r w:rsidR="001A535C">
        <w:tab/>
      </w:r>
      <w:r w:rsidR="001A535C">
        <w:tab/>
      </w:r>
      <w:r w:rsidR="001A535C">
        <w:tab/>
      </w:r>
      <w:r w:rsidR="001A535C">
        <w:tab/>
      </w:r>
      <w:r w:rsidRPr="5E201877">
        <w:rPr>
          <w:rFonts w:ascii="Arial" w:hAnsi="Arial" w:cs="Arial"/>
          <w:sz w:val="20"/>
          <w:szCs w:val="20"/>
        </w:rPr>
        <w:t>“Denise Sanders”</w:t>
      </w:r>
      <w:r w:rsidR="001A535C">
        <w:tab/>
      </w:r>
      <w:r w:rsidR="001A535C">
        <w:tab/>
      </w:r>
      <w:r w:rsidR="005E5DC6">
        <w:t xml:space="preserve"> </w:t>
      </w:r>
      <w:r w:rsidRPr="5E201877">
        <w:rPr>
          <w:rFonts w:ascii="Arial" w:hAnsi="Arial" w:cs="Arial"/>
          <w:sz w:val="20"/>
          <w:szCs w:val="20"/>
        </w:rPr>
        <w:t>The New Theatre/Agnes Wilcox</w:t>
      </w:r>
    </w:p>
    <w:p w14:paraId="41C8F396" w14:textId="77777777" w:rsidR="0079372C" w:rsidRPr="00C6360E" w:rsidRDefault="0079372C">
      <w:pPr>
        <w:pStyle w:val="Standard"/>
        <w:rPr>
          <w:rFonts w:ascii="Arial" w:hAnsi="Arial" w:cs="Arial"/>
          <w:sz w:val="12"/>
          <w:szCs w:val="12"/>
        </w:rPr>
      </w:pPr>
    </w:p>
    <w:p w14:paraId="15B9D17C" w14:textId="77777777" w:rsidR="0079372C" w:rsidRPr="00166789" w:rsidRDefault="001A535C">
      <w:pPr>
        <w:pStyle w:val="Heading2"/>
        <w:rPr>
          <w:rFonts w:ascii="Arial" w:hAnsi="Arial" w:cs="Arial"/>
          <w:sz w:val="18"/>
          <w:szCs w:val="18"/>
        </w:rPr>
      </w:pPr>
      <w:r w:rsidRPr="00166789">
        <w:rPr>
          <w:rFonts w:ascii="Arial" w:hAnsi="Arial" w:cs="Arial"/>
          <w:sz w:val="18"/>
          <w:szCs w:val="18"/>
        </w:rPr>
        <w:t>TRAINING</w:t>
      </w:r>
    </w:p>
    <w:p w14:paraId="767760C3" w14:textId="77777777" w:rsidR="0079372C" w:rsidRDefault="001A535C">
      <w:pPr>
        <w:pStyle w:val="Standard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66789">
        <w:rPr>
          <w:rFonts w:ascii="Arial" w:hAnsi="Arial" w:cs="Arial"/>
          <w:sz w:val="18"/>
          <w:szCs w:val="18"/>
        </w:rPr>
        <w:t>B.A. in Theater with a Minor in Music from Washington University in St. Louis</w:t>
      </w:r>
    </w:p>
    <w:p w14:paraId="401FD589" w14:textId="77777777" w:rsidR="0079372C" w:rsidRDefault="001A535C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66789">
        <w:rPr>
          <w:rFonts w:ascii="Arial" w:hAnsi="Arial" w:cs="Arial"/>
          <w:sz w:val="18"/>
          <w:szCs w:val="18"/>
        </w:rPr>
        <w:t xml:space="preserve">Scene Study with </w:t>
      </w:r>
      <w:r w:rsidR="00054D8F">
        <w:rPr>
          <w:rFonts w:ascii="Arial" w:hAnsi="Arial" w:cs="Arial"/>
          <w:sz w:val="18"/>
          <w:szCs w:val="18"/>
        </w:rPr>
        <w:t xml:space="preserve">Jayson Warner Smith and </w:t>
      </w:r>
      <w:r w:rsidRPr="00166789">
        <w:rPr>
          <w:rFonts w:ascii="Arial" w:hAnsi="Arial" w:cs="Arial"/>
          <w:sz w:val="18"/>
          <w:szCs w:val="18"/>
        </w:rPr>
        <w:t>Clayton Landey</w:t>
      </w:r>
    </w:p>
    <w:p w14:paraId="20C72E13" w14:textId="77777777" w:rsidR="00054D8F" w:rsidRDefault="00054D8F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Practical Aesthetics with Sherri Peterson</w:t>
      </w:r>
    </w:p>
    <w:p w14:paraId="39504356" w14:textId="77777777" w:rsidR="0079372C" w:rsidRPr="00054D8F" w:rsidRDefault="00054D8F" w:rsidP="00054D8F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66789">
        <w:rPr>
          <w:rFonts w:ascii="Arial" w:hAnsi="Arial" w:cs="Arial"/>
          <w:sz w:val="18"/>
          <w:szCs w:val="18"/>
        </w:rPr>
        <w:t>On Camera 2</w:t>
      </w:r>
      <w:r>
        <w:rPr>
          <w:rFonts w:ascii="Arial" w:hAnsi="Arial" w:cs="Arial"/>
          <w:sz w:val="18"/>
          <w:szCs w:val="18"/>
        </w:rPr>
        <w:t xml:space="preserve"> and 3 - </w:t>
      </w:r>
      <w:r w:rsidRPr="00166789">
        <w:rPr>
          <w:rFonts w:ascii="Arial" w:hAnsi="Arial" w:cs="Arial"/>
          <w:sz w:val="18"/>
          <w:szCs w:val="18"/>
        </w:rPr>
        <w:t>Drama, Inc.</w:t>
      </w:r>
    </w:p>
    <w:p w14:paraId="53F34B57" w14:textId="423A5F42" w:rsidR="0079372C" w:rsidRPr="00166789" w:rsidRDefault="00054D8F" w:rsidP="005E5DC6">
      <w:pPr>
        <w:pStyle w:val="Standard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Additional training: Richard Warner, Erica Arvold, Randall Taylor, </w:t>
      </w:r>
      <w:r w:rsidRPr="00166789">
        <w:rPr>
          <w:rFonts w:ascii="Arial" w:hAnsi="Arial" w:cs="Arial"/>
          <w:sz w:val="18"/>
          <w:szCs w:val="18"/>
        </w:rPr>
        <w:t xml:space="preserve">Sydnie Grosberg, Branislav Tomich, Carrie </w:t>
      </w:r>
      <w:r>
        <w:rPr>
          <w:rFonts w:ascii="Arial" w:hAnsi="Arial" w:cs="Arial"/>
          <w:sz w:val="18"/>
          <w:szCs w:val="18"/>
        </w:rPr>
        <w:t xml:space="preserve">     </w:t>
      </w:r>
      <w:r w:rsidR="005E5DC6">
        <w:rPr>
          <w:rFonts w:ascii="Arial" w:hAnsi="Arial" w:cs="Arial"/>
          <w:sz w:val="18"/>
          <w:szCs w:val="18"/>
        </w:rPr>
        <w:t xml:space="preserve"> </w:t>
      </w:r>
      <w:r w:rsidRPr="00166789">
        <w:rPr>
          <w:rFonts w:ascii="Arial" w:hAnsi="Arial" w:cs="Arial"/>
          <w:sz w:val="18"/>
          <w:szCs w:val="18"/>
        </w:rPr>
        <w:t>Houk</w:t>
      </w:r>
      <w:r>
        <w:rPr>
          <w:rFonts w:ascii="Arial" w:hAnsi="Arial" w:cs="Arial"/>
          <w:sz w:val="18"/>
          <w:szCs w:val="18"/>
        </w:rPr>
        <w:t>, Jon Ferguson</w:t>
      </w:r>
      <w:r w:rsidR="000B35B0">
        <w:rPr>
          <w:rFonts w:ascii="Arial" w:hAnsi="Arial" w:cs="Arial"/>
          <w:sz w:val="18"/>
          <w:szCs w:val="18"/>
        </w:rPr>
        <w:t>, Justin Anderson, Clifton Guterman</w:t>
      </w:r>
      <w:r w:rsidR="00E15471">
        <w:rPr>
          <w:rFonts w:ascii="Arial" w:hAnsi="Arial" w:cs="Arial"/>
          <w:sz w:val="18"/>
          <w:szCs w:val="18"/>
        </w:rPr>
        <w:t>, David Lind</w:t>
      </w:r>
    </w:p>
    <w:p w14:paraId="72A3D3EC" w14:textId="77777777" w:rsidR="0079372C" w:rsidRPr="003F0357" w:rsidRDefault="0079372C">
      <w:pPr>
        <w:pStyle w:val="Standard"/>
        <w:rPr>
          <w:rFonts w:ascii="Arial" w:hAnsi="Arial" w:cs="Arial"/>
          <w:sz w:val="12"/>
          <w:szCs w:val="12"/>
        </w:rPr>
      </w:pPr>
    </w:p>
    <w:p w14:paraId="10336255" w14:textId="77777777" w:rsidR="0079372C" w:rsidRPr="00166789" w:rsidRDefault="001A535C">
      <w:pPr>
        <w:pStyle w:val="Heading2"/>
        <w:rPr>
          <w:rFonts w:ascii="Arial" w:hAnsi="Arial" w:cs="Arial"/>
          <w:szCs w:val="20"/>
        </w:rPr>
      </w:pPr>
      <w:r w:rsidRPr="00166789">
        <w:rPr>
          <w:rFonts w:ascii="Arial" w:hAnsi="Arial" w:cs="Arial"/>
          <w:szCs w:val="20"/>
        </w:rPr>
        <w:t>SPECIAL TALENTS</w:t>
      </w:r>
    </w:p>
    <w:p w14:paraId="3FF9F26B" w14:textId="0622192A" w:rsidR="5E201877" w:rsidRDefault="5E201877" w:rsidP="5E201877">
      <w:pPr>
        <w:pStyle w:val="Standard"/>
        <w:spacing w:line="259" w:lineRule="auto"/>
        <w:rPr>
          <w:rFonts w:ascii="Arial" w:hAnsi="Arial" w:cs="Arial"/>
          <w:sz w:val="18"/>
          <w:szCs w:val="18"/>
        </w:rPr>
      </w:pPr>
      <w:r w:rsidRPr="5E201877">
        <w:rPr>
          <w:rFonts w:ascii="Arial" w:hAnsi="Arial" w:cs="Arial"/>
          <w:sz w:val="18"/>
          <w:szCs w:val="18"/>
        </w:rPr>
        <w:t>Dialects: various.  I own and know how to use a vibraslap.</w:t>
      </w:r>
    </w:p>
    <w:sectPr w:rsidR="5E201877" w:rsidSect="000B35B0">
      <w:pgSz w:w="12240" w:h="15840" w:code="1"/>
      <w:pgMar w:top="1138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FA95" w14:textId="77777777" w:rsidR="00E36A23" w:rsidRDefault="00E36A23">
      <w:r>
        <w:separator/>
      </w:r>
    </w:p>
  </w:endnote>
  <w:endnote w:type="continuationSeparator" w:id="0">
    <w:p w14:paraId="68707536" w14:textId="77777777" w:rsidR="00E36A23" w:rsidRDefault="00E3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strangelo Edessa">
    <w:panose1 w:val="000000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EFE5" w14:textId="77777777" w:rsidR="00E36A23" w:rsidRDefault="00E36A23">
      <w:r>
        <w:rPr>
          <w:color w:val="000000"/>
        </w:rPr>
        <w:separator/>
      </w:r>
    </w:p>
  </w:footnote>
  <w:footnote w:type="continuationSeparator" w:id="0">
    <w:p w14:paraId="47B0B9B2" w14:textId="77777777" w:rsidR="00E36A23" w:rsidRDefault="00E3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4309B"/>
    <w:multiLevelType w:val="multilevel"/>
    <w:tmpl w:val="E42601BC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622688356">
    <w:abstractNumId w:val="0"/>
  </w:num>
  <w:num w:numId="2" w16cid:durableId="1823159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2C"/>
    <w:rsid w:val="00054D8F"/>
    <w:rsid w:val="000B35B0"/>
    <w:rsid w:val="00105752"/>
    <w:rsid w:val="00166789"/>
    <w:rsid w:val="001819E2"/>
    <w:rsid w:val="001A535C"/>
    <w:rsid w:val="001D4554"/>
    <w:rsid w:val="001F3AD8"/>
    <w:rsid w:val="00262706"/>
    <w:rsid w:val="00262D18"/>
    <w:rsid w:val="002B73BD"/>
    <w:rsid w:val="002D23BB"/>
    <w:rsid w:val="003202DA"/>
    <w:rsid w:val="00324E41"/>
    <w:rsid w:val="00362599"/>
    <w:rsid w:val="0037381A"/>
    <w:rsid w:val="003F0357"/>
    <w:rsid w:val="00403193"/>
    <w:rsid w:val="004216E5"/>
    <w:rsid w:val="0042320B"/>
    <w:rsid w:val="00486E1A"/>
    <w:rsid w:val="004A75AD"/>
    <w:rsid w:val="004B77D7"/>
    <w:rsid w:val="0052226B"/>
    <w:rsid w:val="005E5DC6"/>
    <w:rsid w:val="00617867"/>
    <w:rsid w:val="00664CF6"/>
    <w:rsid w:val="00681DB5"/>
    <w:rsid w:val="007147AE"/>
    <w:rsid w:val="0079372C"/>
    <w:rsid w:val="00841E93"/>
    <w:rsid w:val="00855910"/>
    <w:rsid w:val="00865858"/>
    <w:rsid w:val="00893C9D"/>
    <w:rsid w:val="00912084"/>
    <w:rsid w:val="009627DE"/>
    <w:rsid w:val="00A53F44"/>
    <w:rsid w:val="00B14747"/>
    <w:rsid w:val="00B35C74"/>
    <w:rsid w:val="00B4065A"/>
    <w:rsid w:val="00C41D03"/>
    <w:rsid w:val="00C6360E"/>
    <w:rsid w:val="00D05555"/>
    <w:rsid w:val="00DC649C"/>
    <w:rsid w:val="00E15471"/>
    <w:rsid w:val="00E241DA"/>
    <w:rsid w:val="00E36A23"/>
    <w:rsid w:val="00F34317"/>
    <w:rsid w:val="00F41246"/>
    <w:rsid w:val="00F85E5D"/>
    <w:rsid w:val="00FD54DA"/>
    <w:rsid w:val="00FF6C84"/>
    <w:rsid w:val="00FF6E17"/>
    <w:rsid w:val="11DF08F6"/>
    <w:rsid w:val="5E20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E025"/>
  <w15:docId w15:val="{EB0B74A8-2138-41BA-90AA-41907253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Latha" w:hAnsi="Latha"/>
      <w:b/>
      <w:bCs/>
      <w:sz w:val="22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Latha" w:hAnsi="Lath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Subtitle"/>
    <w:pPr>
      <w:jc w:val="center"/>
    </w:pPr>
    <w:rPr>
      <w:rFonts w:ascii="Estrangelo Edessa" w:hAnsi="Estrangelo Edessa"/>
      <w:b/>
      <w:bCs/>
      <w:sz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24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4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2694</Characters>
  <Application>Microsoft Office Word</Application>
  <DocSecurity>0</DocSecurity>
  <Lines>22</Lines>
  <Paragraphs>6</Paragraphs>
  <ScaleCrop>false</ScaleCrop>
  <Company>Veolia Transportation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Adena Brumer</dc:creator>
  <cp:lastModifiedBy>Adena Brumer</cp:lastModifiedBy>
  <cp:revision>2</cp:revision>
  <cp:lastPrinted>2019-02-28T13:58:00Z</cp:lastPrinted>
  <dcterms:created xsi:type="dcterms:W3CDTF">2022-04-15T00:55:00Z</dcterms:created>
  <dcterms:modified xsi:type="dcterms:W3CDTF">2022-04-15T00:55:00Z</dcterms:modified>
</cp:coreProperties>
</file>